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EA" w:rsidRPr="008302C5" w:rsidRDefault="008E46EA" w:rsidP="00DF128A">
      <w:pPr>
        <w:pStyle w:val="Heading3"/>
        <w:rPr>
          <w:lang w:val="fr-FR"/>
        </w:rPr>
      </w:pPr>
    </w:p>
    <w:sectPr w:rsidR="008E46EA" w:rsidRPr="008302C5" w:rsidSect="008E46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465A"/>
    <w:rsid w:val="00074A45"/>
    <w:rsid w:val="000A286E"/>
    <w:rsid w:val="000A7597"/>
    <w:rsid w:val="000D7BB0"/>
    <w:rsid w:val="00121169"/>
    <w:rsid w:val="0013759F"/>
    <w:rsid w:val="0019689B"/>
    <w:rsid w:val="001D5ED7"/>
    <w:rsid w:val="001E0E92"/>
    <w:rsid w:val="00220E68"/>
    <w:rsid w:val="002A321C"/>
    <w:rsid w:val="002D52F2"/>
    <w:rsid w:val="0030285C"/>
    <w:rsid w:val="00332D06"/>
    <w:rsid w:val="00333D35"/>
    <w:rsid w:val="00343A51"/>
    <w:rsid w:val="003910FA"/>
    <w:rsid w:val="003E1146"/>
    <w:rsid w:val="004B444D"/>
    <w:rsid w:val="004D7297"/>
    <w:rsid w:val="005130AC"/>
    <w:rsid w:val="005337D2"/>
    <w:rsid w:val="0054082D"/>
    <w:rsid w:val="005501D6"/>
    <w:rsid w:val="00561685"/>
    <w:rsid w:val="00591012"/>
    <w:rsid w:val="005A465A"/>
    <w:rsid w:val="005C7DD4"/>
    <w:rsid w:val="005D09B3"/>
    <w:rsid w:val="005D48B6"/>
    <w:rsid w:val="005F578F"/>
    <w:rsid w:val="00640B55"/>
    <w:rsid w:val="00657B9B"/>
    <w:rsid w:val="006649CB"/>
    <w:rsid w:val="00686A06"/>
    <w:rsid w:val="00695164"/>
    <w:rsid w:val="006C0D84"/>
    <w:rsid w:val="006E2597"/>
    <w:rsid w:val="007052F1"/>
    <w:rsid w:val="007372DD"/>
    <w:rsid w:val="007524C8"/>
    <w:rsid w:val="00762ACF"/>
    <w:rsid w:val="007702BB"/>
    <w:rsid w:val="007C754B"/>
    <w:rsid w:val="007F1D28"/>
    <w:rsid w:val="008302C5"/>
    <w:rsid w:val="00830393"/>
    <w:rsid w:val="00851EB9"/>
    <w:rsid w:val="008E46EA"/>
    <w:rsid w:val="008E5FB1"/>
    <w:rsid w:val="008F17F2"/>
    <w:rsid w:val="008F38AB"/>
    <w:rsid w:val="00921071"/>
    <w:rsid w:val="00930222"/>
    <w:rsid w:val="00975F58"/>
    <w:rsid w:val="00A01AEE"/>
    <w:rsid w:val="00A93070"/>
    <w:rsid w:val="00AA1EFC"/>
    <w:rsid w:val="00AB096C"/>
    <w:rsid w:val="00AE51BF"/>
    <w:rsid w:val="00B0453F"/>
    <w:rsid w:val="00B351C7"/>
    <w:rsid w:val="00B35DE6"/>
    <w:rsid w:val="00B72881"/>
    <w:rsid w:val="00B9167B"/>
    <w:rsid w:val="00B91F58"/>
    <w:rsid w:val="00B95690"/>
    <w:rsid w:val="00BA7037"/>
    <w:rsid w:val="00C12D44"/>
    <w:rsid w:val="00C80396"/>
    <w:rsid w:val="00CA6B75"/>
    <w:rsid w:val="00D04562"/>
    <w:rsid w:val="00D4329A"/>
    <w:rsid w:val="00DF128A"/>
    <w:rsid w:val="00E30348"/>
    <w:rsid w:val="00E45AFB"/>
    <w:rsid w:val="00E52A8F"/>
    <w:rsid w:val="00E54248"/>
    <w:rsid w:val="00EC5850"/>
    <w:rsid w:val="00EE3651"/>
    <w:rsid w:val="00EE4A3F"/>
    <w:rsid w:val="00F028C5"/>
    <w:rsid w:val="00F07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2C5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12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le">
    <w:name w:val="Rule"/>
    <w:basedOn w:val="Normal"/>
    <w:qFormat/>
    <w:rsid w:val="00B0453F"/>
    <w:pPr>
      <w:spacing w:after="0" w:line="240" w:lineRule="auto"/>
    </w:pPr>
  </w:style>
  <w:style w:type="paragraph" w:customStyle="1" w:styleId="RuleBody">
    <w:name w:val="RuleBody"/>
    <w:basedOn w:val="Rule"/>
    <w:qFormat/>
    <w:rsid w:val="00A01AE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</w:pPr>
    <w:rPr>
      <w:noProof/>
    </w:rPr>
  </w:style>
  <w:style w:type="character" w:customStyle="1" w:styleId="RuleBodyNormal">
    <w:name w:val="RuleBodyNormal"/>
    <w:basedOn w:val="DefaultParagraphFont"/>
    <w:uiPriority w:val="1"/>
    <w:qFormat/>
    <w:rsid w:val="00591012"/>
    <w:rPr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rsid w:val="00DF12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4D729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1</Lines>
  <Paragraphs>1</Paragraphs>
  <ScaleCrop>false</ScaleCrop>
  <Company>IBM-ILOG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IBM_USER</dc:creator>
  <cp:keywords/>
  <dc:description/>
  <cp:lastModifiedBy>IBM_USER</cp:lastModifiedBy>
  <cp:revision>7</cp:revision>
  <dcterms:created xsi:type="dcterms:W3CDTF">2009-03-24T13:04:00Z</dcterms:created>
  <dcterms:modified xsi:type="dcterms:W3CDTF">2009-03-24T13:31:00Z</dcterms:modified>
</cp:coreProperties>
</file>