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D07E7" w14:textId="1D8E1472" w:rsidR="005E3EEB" w:rsidRPr="00633D6C" w:rsidRDefault="005C7162" w:rsidP="005C7162">
      <w:pPr>
        <w:pStyle w:val="DocTitle"/>
        <w:ind w:left="0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</w:t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A0FBF24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4F1449">
              <w:rPr>
                <w:rFonts w:ascii="Calibri" w:hAnsi="Calibri" w:cs="Calibri"/>
                <w:b/>
                <w:noProof/>
                <w:sz w:val="30"/>
                <w:szCs w:val="30"/>
              </w:rPr>
              <w:t>10.1.1.</w:t>
            </w:r>
            <w:r w:rsidR="00A062FE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="00417785">
              <w:rPr>
                <w:rFonts w:ascii="Calibri" w:hAnsi="Calibri" w:cs="Calibri"/>
                <w:b/>
                <w:noProof/>
                <w:sz w:val="30"/>
                <w:szCs w:val="30"/>
              </w:rPr>
              <w:t>6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5B819BC5" w:rsidR="005E3EEB" w:rsidRPr="00B16F72" w:rsidRDefault="004F144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417785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70CC875A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17785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40</w:t>
            </w:r>
            <w:r w:rsidR="00417785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5F7B5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5F7B5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78704792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17785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40</w:t>
            </w:r>
            <w:r w:rsidR="00417785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7D1B8AFE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417785">
              <w:rPr>
                <w:rFonts w:ascii="Calibri" w:hAnsi="Calibri" w:cs="Calibri"/>
                <w:i/>
                <w:sz w:val="24"/>
                <w:szCs w:val="24"/>
              </w:rPr>
              <w:t>6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i/>
                <w:sz w:val="24"/>
                <w:szCs w:val="24"/>
              </w:rPr>
              <w:t>40</w:t>
            </w:r>
            <w:r w:rsidR="00417785">
              <w:rPr>
                <w:rFonts w:ascii="Calibri" w:hAnsi="Calibri" w:cs="Calibri"/>
                <w:i/>
                <w:sz w:val="24"/>
                <w:szCs w:val="24"/>
              </w:rPr>
              <w:t>9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5F7B5B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411F35D3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17785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40</w:t>
            </w:r>
            <w:r w:rsidR="00417785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05DDED99" w:rsidR="003D06CA" w:rsidRPr="00B16F72" w:rsidRDefault="005F7B5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027D796C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417785">
        <w:rPr>
          <w:rFonts w:ascii="Calibri" w:eastAsia="Calibri" w:hAnsi="Calibri" w:cs="Calibri"/>
          <w:color w:val="000000"/>
          <w:sz w:val="24"/>
          <w:szCs w:val="24"/>
        </w:rPr>
        <w:t>6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1E3BB993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417785">
        <w:rPr>
          <w:rFonts w:ascii="Calibri" w:eastAsia="Calibri" w:hAnsi="Calibri" w:cs="Calibri"/>
          <w:color w:val="000000"/>
          <w:sz w:val="24"/>
          <w:szCs w:val="24"/>
        </w:rPr>
        <w:t>6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7D9031FD" w:rsidR="00B803CA" w:rsidRDefault="004F1449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</w:t>
      </w:r>
      <w:r w:rsidR="00A062FE">
        <w:rPr>
          <w:rFonts w:ascii="Calibri" w:hAnsi="Calibri" w:cs="Calibri"/>
          <w:sz w:val="22"/>
          <w:szCs w:val="22"/>
        </w:rPr>
        <w:t>3</w:t>
      </w:r>
      <w:r w:rsidR="00417785">
        <w:rPr>
          <w:rFonts w:ascii="Calibri" w:hAnsi="Calibri" w:cs="Calibri"/>
          <w:sz w:val="22"/>
          <w:szCs w:val="22"/>
        </w:rPr>
        <w:t>6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3A526D59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417785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10.1.1.36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234B3552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F1449">
        <w:rPr>
          <w:rFonts w:ascii="Calibri" w:eastAsia="Calibri" w:hAnsi="Calibri" w:cs="Calibri"/>
          <w:bCs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417785">
        <w:rPr>
          <w:rFonts w:ascii="Calibri" w:eastAsia="Calibri" w:hAnsi="Calibri" w:cs="Calibri"/>
          <w:bCs/>
          <w:color w:val="000000"/>
          <w:sz w:val="24"/>
          <w:szCs w:val="24"/>
        </w:rPr>
        <w:t>6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72B807E9" w:rsidR="005E1719" w:rsidRPr="00CE6661" w:rsidRDefault="004F144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</w:t>
            </w:r>
            <w:r w:rsidR="00A062FE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3</w:t>
            </w:r>
            <w:r w:rsidR="00417785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6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8D32E" w14:textId="77777777" w:rsidR="005F7B5B" w:rsidRDefault="005F7B5B" w:rsidP="00A558DB">
      <w:r>
        <w:separator/>
      </w:r>
    </w:p>
  </w:endnote>
  <w:endnote w:type="continuationSeparator" w:id="0">
    <w:p w14:paraId="37C046BE" w14:textId="77777777" w:rsidR="005F7B5B" w:rsidRDefault="005F7B5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97038" w14:textId="77777777" w:rsidR="005F7B5B" w:rsidRDefault="005F7B5B" w:rsidP="00A558DB">
      <w:r>
        <w:separator/>
      </w:r>
    </w:p>
  </w:footnote>
  <w:footnote w:type="continuationSeparator" w:id="0">
    <w:p w14:paraId="339AABD6" w14:textId="77777777" w:rsidR="005F7B5B" w:rsidRDefault="005F7B5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34120"/>
    <w:rsid w:val="00034DB7"/>
    <w:rsid w:val="00042CB0"/>
    <w:rsid w:val="0006356C"/>
    <w:rsid w:val="00064E42"/>
    <w:rsid w:val="000A17EC"/>
    <w:rsid w:val="000A2F93"/>
    <w:rsid w:val="000A754A"/>
    <w:rsid w:val="000A775B"/>
    <w:rsid w:val="000B0311"/>
    <w:rsid w:val="000B2012"/>
    <w:rsid w:val="000B448B"/>
    <w:rsid w:val="000B4CCA"/>
    <w:rsid w:val="000B565C"/>
    <w:rsid w:val="000C131B"/>
    <w:rsid w:val="000C3BB3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067E7"/>
    <w:rsid w:val="00220674"/>
    <w:rsid w:val="00225FF8"/>
    <w:rsid w:val="00233020"/>
    <w:rsid w:val="002332DB"/>
    <w:rsid w:val="0024518E"/>
    <w:rsid w:val="0024538F"/>
    <w:rsid w:val="00260AA2"/>
    <w:rsid w:val="00263A01"/>
    <w:rsid w:val="002714E8"/>
    <w:rsid w:val="002771D0"/>
    <w:rsid w:val="002A0F3D"/>
    <w:rsid w:val="002A3FD5"/>
    <w:rsid w:val="002A555B"/>
    <w:rsid w:val="002A61A2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3396D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A6E66"/>
    <w:rsid w:val="003B748B"/>
    <w:rsid w:val="003B7938"/>
    <w:rsid w:val="003D06CA"/>
    <w:rsid w:val="003D108A"/>
    <w:rsid w:val="003D2249"/>
    <w:rsid w:val="003D5507"/>
    <w:rsid w:val="003E27FD"/>
    <w:rsid w:val="003F6346"/>
    <w:rsid w:val="004005F5"/>
    <w:rsid w:val="00413BCA"/>
    <w:rsid w:val="00415452"/>
    <w:rsid w:val="00417785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6605B"/>
    <w:rsid w:val="00471CCD"/>
    <w:rsid w:val="004726F7"/>
    <w:rsid w:val="00482A93"/>
    <w:rsid w:val="00482BA5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1449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C7162"/>
    <w:rsid w:val="005D0F55"/>
    <w:rsid w:val="005D2EAF"/>
    <w:rsid w:val="005D691F"/>
    <w:rsid w:val="005E1719"/>
    <w:rsid w:val="005E3EEB"/>
    <w:rsid w:val="005F02B3"/>
    <w:rsid w:val="005F3F2F"/>
    <w:rsid w:val="005F5684"/>
    <w:rsid w:val="005F7B5B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94B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085C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E709C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C67D6"/>
    <w:rsid w:val="008D5DBA"/>
    <w:rsid w:val="008E137E"/>
    <w:rsid w:val="00900AB7"/>
    <w:rsid w:val="009117A1"/>
    <w:rsid w:val="009157F4"/>
    <w:rsid w:val="009167A3"/>
    <w:rsid w:val="00932C2B"/>
    <w:rsid w:val="00940EBE"/>
    <w:rsid w:val="00943E0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62FE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3E41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526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1D71"/>
    <w:rsid w:val="00CE6661"/>
    <w:rsid w:val="00D048F6"/>
    <w:rsid w:val="00D107C6"/>
    <w:rsid w:val="00D24046"/>
    <w:rsid w:val="00D246D2"/>
    <w:rsid w:val="00D43899"/>
    <w:rsid w:val="00D438EA"/>
    <w:rsid w:val="00D459E3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415AC"/>
    <w:rsid w:val="00F61C62"/>
    <w:rsid w:val="00F6327D"/>
    <w:rsid w:val="00F67798"/>
    <w:rsid w:val="00F70D90"/>
    <w:rsid w:val="00F75079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  <w:rsid w:val="00FF1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docs/en/strategicsm/10.1.0?topic=notes-introductio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docs/en/strategics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docs/en/strategicsm/10.1.0?topic=notes-introdu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C113-7FC6-48BF-A36C-4FA3F7DB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 Kshirsagar</cp:lastModifiedBy>
  <cp:revision>126</cp:revision>
  <dcterms:created xsi:type="dcterms:W3CDTF">2017-08-31T07:07:00Z</dcterms:created>
  <dcterms:modified xsi:type="dcterms:W3CDTF">2021-06-03T13:50:00Z</dcterms:modified>
</cp:coreProperties>
</file>