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F35201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55C17EC8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E735DA">
              <w:rPr>
                <w:rFonts w:ascii="Calibri" w:hAnsi="Calibri" w:cs="Calibri"/>
                <w:b/>
                <w:noProof/>
                <w:sz w:val="30"/>
                <w:szCs w:val="30"/>
              </w:rPr>
              <w:t>- 10.1.0.28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5916A2D0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E735DA">
              <w:rPr>
                <w:rFonts w:ascii="Calibri" w:hAnsi="Calibri" w:cs="Calibri"/>
                <w:color w:val="000000"/>
                <w:sz w:val="24"/>
                <w:szCs w:val="24"/>
              </w:rPr>
              <w:t>28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74241BD3" w:rsidR="005E3EEB" w:rsidRPr="00B16F72" w:rsidRDefault="00C21FC2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BK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8F77318" w:rsidR="007B3202" w:rsidRPr="00436925" w:rsidRDefault="00E735DA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EMP_SSMP_10.1.0.28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390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F35201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F35201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8BAE95C" w14:textId="190ED2D4" w:rsidR="00AE556C" w:rsidRDefault="00E735DA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EMP_SSMP_10.1.0.28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390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59756CC" w14:textId="77777777" w:rsidR="002322AB" w:rsidRDefault="002322AB" w:rsidP="002322A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6F8136D3" w:rsidR="002322AB" w:rsidRPr="000B448B" w:rsidRDefault="002322AB" w:rsidP="002322A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E735DA">
              <w:rPr>
                <w:rFonts w:ascii="Calibri" w:hAnsi="Calibri" w:cs="Calibri"/>
                <w:i/>
                <w:sz w:val="24"/>
                <w:szCs w:val="24"/>
              </w:rPr>
              <w:t>10.1.0.28_390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F35201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4E47F617" w:rsidR="005E3EEB" w:rsidRPr="00B16F72" w:rsidRDefault="00E735DA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EMP_PGM_10.1.0.28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390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770A82DD" w:rsidR="003D06CA" w:rsidRPr="00B16F72" w:rsidRDefault="00F35201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7506B715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D51161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10.1.0.28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4BF36863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53F8781A" w14:textId="7E246AFD" w:rsidR="00823020" w:rsidRDefault="00823020" w:rsidP="00FD5A1D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0314A422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675B3C">
        <w:rPr>
          <w:rFonts w:ascii="Calibri" w:hAnsi="Calibri" w:cs="Calibri"/>
          <w:sz w:val="22"/>
          <w:szCs w:val="22"/>
        </w:rPr>
        <w:t xml:space="preserve"> </w:t>
      </w:r>
      <w:r w:rsidR="000B52EF" w:rsidRPr="000B52EF">
        <w:rPr>
          <w:rFonts w:ascii="Calibri" w:hAnsi="Calibri" w:cs="Calibri"/>
          <w:sz w:val="22"/>
          <w:szCs w:val="22"/>
        </w:rPr>
        <w:t>and the</w:t>
      </w:r>
      <w:r w:rsidR="005D456A">
        <w:rPr>
          <w:rFonts w:ascii="Calibri" w:hAnsi="Calibri" w:cs="Calibri"/>
          <w:sz w:val="22"/>
          <w:szCs w:val="22"/>
        </w:rPr>
        <w:t xml:space="preserve"> </w:t>
      </w:r>
      <w:hyperlink r:id="rId14" w:history="1">
        <w:r w:rsidR="00D51161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D51161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D51161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10.1.0.28 Release Notes</w:t>
        </w:r>
      </w:hyperlink>
      <w:r w:rsidR="005D456A">
        <w:rPr>
          <w:rStyle w:val="Hyperlink"/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consult documentation on the IBM Knowledge Center.</w:t>
      </w:r>
    </w:p>
    <w:p w14:paraId="721348E3" w14:textId="77777777" w:rsidR="007D00FF" w:rsidRDefault="007D00FF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24A787F" w14:textId="494DBA4F" w:rsidR="008A0003" w:rsidRDefault="00D51161" w:rsidP="008A0003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10.1.0.28</w:t>
      </w:r>
      <w:r w:rsidR="002A214A">
        <w:rPr>
          <w:rFonts w:ascii="Calibri" w:hAnsi="Calibri" w:cs="Calibri"/>
          <w:sz w:val="22"/>
          <w:szCs w:val="22"/>
        </w:rPr>
        <w:t xml:space="preserve"> </w:t>
      </w:r>
      <w:r w:rsidR="002A214A" w:rsidRPr="00B803CA">
        <w:rPr>
          <w:rFonts w:ascii="Calibri" w:hAnsi="Calibri" w:cs="Calibri"/>
          <w:sz w:val="22"/>
          <w:szCs w:val="22"/>
        </w:rPr>
        <w:t>Resolved</w:t>
      </w:r>
      <w:r w:rsidR="008A0003" w:rsidRPr="00B803CA">
        <w:rPr>
          <w:rFonts w:ascii="Calibri" w:hAnsi="Calibri" w:cs="Calibri"/>
          <w:sz w:val="22"/>
          <w:szCs w:val="22"/>
        </w:rPr>
        <w:t xml:space="preserve"> Issues: No issues were resolved in this release.</w:t>
      </w: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58ABBC56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C659CB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D51161">
        <w:rPr>
          <w:rFonts w:ascii="Calibri" w:eastAsia="Calibri" w:hAnsi="Calibri" w:cs="Calibri"/>
          <w:bCs/>
          <w:color w:val="000000"/>
          <w:sz w:val="24"/>
          <w:szCs w:val="24"/>
        </w:rPr>
        <w:t>10.1.0.28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5F8A5DDE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D51161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D7AED" w14:textId="77777777" w:rsidR="00F35201" w:rsidRDefault="00F35201" w:rsidP="00A558DB">
      <w:r>
        <w:separator/>
      </w:r>
    </w:p>
  </w:endnote>
  <w:endnote w:type="continuationSeparator" w:id="0">
    <w:p w14:paraId="42A2C4A3" w14:textId="77777777" w:rsidR="00F35201" w:rsidRDefault="00F35201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64C3B208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="00C67F6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3C827" w14:textId="77777777" w:rsidR="00F35201" w:rsidRDefault="00F35201" w:rsidP="00A558DB">
      <w:r>
        <w:separator/>
      </w:r>
    </w:p>
  </w:footnote>
  <w:footnote w:type="continuationSeparator" w:id="0">
    <w:p w14:paraId="79A21AF2" w14:textId="77777777" w:rsidR="00F35201" w:rsidRDefault="00F35201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6EB2"/>
    <w:rsid w:val="000301F5"/>
    <w:rsid w:val="00041E76"/>
    <w:rsid w:val="00042CB0"/>
    <w:rsid w:val="000522C2"/>
    <w:rsid w:val="0006356C"/>
    <w:rsid w:val="000A1839"/>
    <w:rsid w:val="000A189F"/>
    <w:rsid w:val="000A2F93"/>
    <w:rsid w:val="000A688A"/>
    <w:rsid w:val="000A754A"/>
    <w:rsid w:val="000A775B"/>
    <w:rsid w:val="000B2012"/>
    <w:rsid w:val="000B448B"/>
    <w:rsid w:val="000B52EF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38F4"/>
    <w:rsid w:val="000F3DD3"/>
    <w:rsid w:val="000F6675"/>
    <w:rsid w:val="00103843"/>
    <w:rsid w:val="001054CE"/>
    <w:rsid w:val="00115E83"/>
    <w:rsid w:val="00123B3E"/>
    <w:rsid w:val="00123BEC"/>
    <w:rsid w:val="00127976"/>
    <w:rsid w:val="00132CDD"/>
    <w:rsid w:val="00133DC2"/>
    <w:rsid w:val="00137AF8"/>
    <w:rsid w:val="00143E9F"/>
    <w:rsid w:val="00152BFE"/>
    <w:rsid w:val="00157E1C"/>
    <w:rsid w:val="00163896"/>
    <w:rsid w:val="00167FEB"/>
    <w:rsid w:val="0017451F"/>
    <w:rsid w:val="001765EB"/>
    <w:rsid w:val="001962CA"/>
    <w:rsid w:val="001A3835"/>
    <w:rsid w:val="001A4DCA"/>
    <w:rsid w:val="001A6D4E"/>
    <w:rsid w:val="001B0CCA"/>
    <w:rsid w:val="001B4F33"/>
    <w:rsid w:val="001B6E87"/>
    <w:rsid w:val="001C5C3A"/>
    <w:rsid w:val="001E51B0"/>
    <w:rsid w:val="001E6573"/>
    <w:rsid w:val="001E6C96"/>
    <w:rsid w:val="001E7C91"/>
    <w:rsid w:val="001F211C"/>
    <w:rsid w:val="001F3026"/>
    <w:rsid w:val="0020050C"/>
    <w:rsid w:val="00220674"/>
    <w:rsid w:val="002322AB"/>
    <w:rsid w:val="00233020"/>
    <w:rsid w:val="002331CC"/>
    <w:rsid w:val="002332DB"/>
    <w:rsid w:val="00234839"/>
    <w:rsid w:val="00234ECF"/>
    <w:rsid w:val="002358A5"/>
    <w:rsid w:val="0024518E"/>
    <w:rsid w:val="00260AA2"/>
    <w:rsid w:val="0027046E"/>
    <w:rsid w:val="002714E8"/>
    <w:rsid w:val="0028723F"/>
    <w:rsid w:val="002A0F3D"/>
    <w:rsid w:val="002A214A"/>
    <w:rsid w:val="002A3FD5"/>
    <w:rsid w:val="002A4CCA"/>
    <w:rsid w:val="002A555B"/>
    <w:rsid w:val="002A69CD"/>
    <w:rsid w:val="002B0872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07841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AEE"/>
    <w:rsid w:val="00364E82"/>
    <w:rsid w:val="0036611F"/>
    <w:rsid w:val="0038168B"/>
    <w:rsid w:val="00384BAB"/>
    <w:rsid w:val="00386619"/>
    <w:rsid w:val="00391AE5"/>
    <w:rsid w:val="003947C4"/>
    <w:rsid w:val="00394CB9"/>
    <w:rsid w:val="003972DE"/>
    <w:rsid w:val="003A2487"/>
    <w:rsid w:val="003A60C7"/>
    <w:rsid w:val="003B4EEF"/>
    <w:rsid w:val="003B748B"/>
    <w:rsid w:val="003B7938"/>
    <w:rsid w:val="003C6970"/>
    <w:rsid w:val="003D06CA"/>
    <w:rsid w:val="003D108A"/>
    <w:rsid w:val="003D2249"/>
    <w:rsid w:val="003D5507"/>
    <w:rsid w:val="003E5AB4"/>
    <w:rsid w:val="003F5770"/>
    <w:rsid w:val="003F6346"/>
    <w:rsid w:val="004005F5"/>
    <w:rsid w:val="00415452"/>
    <w:rsid w:val="004223A7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17C4"/>
    <w:rsid w:val="004C21F6"/>
    <w:rsid w:val="004C4406"/>
    <w:rsid w:val="004D26D8"/>
    <w:rsid w:val="004D7F3D"/>
    <w:rsid w:val="004E0C3B"/>
    <w:rsid w:val="004E43C3"/>
    <w:rsid w:val="004E4EFA"/>
    <w:rsid w:val="004E54AC"/>
    <w:rsid w:val="004E58F8"/>
    <w:rsid w:val="004F2298"/>
    <w:rsid w:val="004F54E7"/>
    <w:rsid w:val="004F7F9D"/>
    <w:rsid w:val="00500787"/>
    <w:rsid w:val="00502BCC"/>
    <w:rsid w:val="00506C54"/>
    <w:rsid w:val="00526807"/>
    <w:rsid w:val="00526F11"/>
    <w:rsid w:val="005600F8"/>
    <w:rsid w:val="00561DE1"/>
    <w:rsid w:val="00562B06"/>
    <w:rsid w:val="0057026C"/>
    <w:rsid w:val="005759F3"/>
    <w:rsid w:val="005800C4"/>
    <w:rsid w:val="0058660D"/>
    <w:rsid w:val="00586EBB"/>
    <w:rsid w:val="0059175E"/>
    <w:rsid w:val="005945A6"/>
    <w:rsid w:val="0059472B"/>
    <w:rsid w:val="00595E43"/>
    <w:rsid w:val="005B0DA8"/>
    <w:rsid w:val="005C2E5D"/>
    <w:rsid w:val="005C6219"/>
    <w:rsid w:val="005D2EAF"/>
    <w:rsid w:val="005D456A"/>
    <w:rsid w:val="005D4BE1"/>
    <w:rsid w:val="005E3EEB"/>
    <w:rsid w:val="005F02B3"/>
    <w:rsid w:val="005F3F2F"/>
    <w:rsid w:val="005F464B"/>
    <w:rsid w:val="005F5684"/>
    <w:rsid w:val="00607691"/>
    <w:rsid w:val="00612FAD"/>
    <w:rsid w:val="006158C5"/>
    <w:rsid w:val="006176BF"/>
    <w:rsid w:val="00633D6C"/>
    <w:rsid w:val="006373A5"/>
    <w:rsid w:val="00645F00"/>
    <w:rsid w:val="0064759C"/>
    <w:rsid w:val="006514FC"/>
    <w:rsid w:val="00652C07"/>
    <w:rsid w:val="006627A6"/>
    <w:rsid w:val="00672F6E"/>
    <w:rsid w:val="0067572D"/>
    <w:rsid w:val="00675B3C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4772"/>
    <w:rsid w:val="006E674E"/>
    <w:rsid w:val="006F0AFD"/>
    <w:rsid w:val="006F4ECC"/>
    <w:rsid w:val="00700D7C"/>
    <w:rsid w:val="007055EF"/>
    <w:rsid w:val="00705B31"/>
    <w:rsid w:val="00706D70"/>
    <w:rsid w:val="0071680A"/>
    <w:rsid w:val="00722019"/>
    <w:rsid w:val="00731742"/>
    <w:rsid w:val="00732EFD"/>
    <w:rsid w:val="00733FCB"/>
    <w:rsid w:val="00736063"/>
    <w:rsid w:val="00736550"/>
    <w:rsid w:val="00737340"/>
    <w:rsid w:val="007556C0"/>
    <w:rsid w:val="00755896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3B8B"/>
    <w:rsid w:val="007B566D"/>
    <w:rsid w:val="007C0704"/>
    <w:rsid w:val="007C2698"/>
    <w:rsid w:val="007C55C7"/>
    <w:rsid w:val="007D00FF"/>
    <w:rsid w:val="007E6ECC"/>
    <w:rsid w:val="007F204A"/>
    <w:rsid w:val="007F4DD0"/>
    <w:rsid w:val="007F745D"/>
    <w:rsid w:val="008061A9"/>
    <w:rsid w:val="0081018A"/>
    <w:rsid w:val="00810A05"/>
    <w:rsid w:val="00811C12"/>
    <w:rsid w:val="00814982"/>
    <w:rsid w:val="00823020"/>
    <w:rsid w:val="008273AC"/>
    <w:rsid w:val="00832635"/>
    <w:rsid w:val="00834547"/>
    <w:rsid w:val="008371A4"/>
    <w:rsid w:val="00840D98"/>
    <w:rsid w:val="008477E7"/>
    <w:rsid w:val="0085691E"/>
    <w:rsid w:val="00861786"/>
    <w:rsid w:val="008620C8"/>
    <w:rsid w:val="00866220"/>
    <w:rsid w:val="00874036"/>
    <w:rsid w:val="008774E0"/>
    <w:rsid w:val="00883349"/>
    <w:rsid w:val="008A0003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3A4A"/>
    <w:rsid w:val="009C4F8B"/>
    <w:rsid w:val="009D08E1"/>
    <w:rsid w:val="009D1F40"/>
    <w:rsid w:val="009D3C57"/>
    <w:rsid w:val="009D7BDB"/>
    <w:rsid w:val="009E0B40"/>
    <w:rsid w:val="009E2E92"/>
    <w:rsid w:val="009E458B"/>
    <w:rsid w:val="009E6EE6"/>
    <w:rsid w:val="00A02331"/>
    <w:rsid w:val="00A135AD"/>
    <w:rsid w:val="00A21A41"/>
    <w:rsid w:val="00A54699"/>
    <w:rsid w:val="00A558DB"/>
    <w:rsid w:val="00A573DC"/>
    <w:rsid w:val="00A64C83"/>
    <w:rsid w:val="00A76001"/>
    <w:rsid w:val="00A8001A"/>
    <w:rsid w:val="00A83F3A"/>
    <w:rsid w:val="00AA1DCC"/>
    <w:rsid w:val="00AA3656"/>
    <w:rsid w:val="00AA61F4"/>
    <w:rsid w:val="00AC3E39"/>
    <w:rsid w:val="00AD539B"/>
    <w:rsid w:val="00AD7775"/>
    <w:rsid w:val="00AD7B6E"/>
    <w:rsid w:val="00AE182E"/>
    <w:rsid w:val="00AE4489"/>
    <w:rsid w:val="00AE556C"/>
    <w:rsid w:val="00AF6F17"/>
    <w:rsid w:val="00B07B83"/>
    <w:rsid w:val="00B15B1C"/>
    <w:rsid w:val="00B16F72"/>
    <w:rsid w:val="00B2291A"/>
    <w:rsid w:val="00B257E4"/>
    <w:rsid w:val="00B36FF3"/>
    <w:rsid w:val="00B370DB"/>
    <w:rsid w:val="00B42786"/>
    <w:rsid w:val="00B54DED"/>
    <w:rsid w:val="00B61002"/>
    <w:rsid w:val="00B74397"/>
    <w:rsid w:val="00B76DEB"/>
    <w:rsid w:val="00B772CB"/>
    <w:rsid w:val="00B82FBF"/>
    <w:rsid w:val="00B852F1"/>
    <w:rsid w:val="00B8765A"/>
    <w:rsid w:val="00B87716"/>
    <w:rsid w:val="00B9474D"/>
    <w:rsid w:val="00B965B9"/>
    <w:rsid w:val="00B97923"/>
    <w:rsid w:val="00BB2E9A"/>
    <w:rsid w:val="00BC2436"/>
    <w:rsid w:val="00BC29F9"/>
    <w:rsid w:val="00BC6E58"/>
    <w:rsid w:val="00BE742F"/>
    <w:rsid w:val="00C049DA"/>
    <w:rsid w:val="00C05CB6"/>
    <w:rsid w:val="00C06752"/>
    <w:rsid w:val="00C11075"/>
    <w:rsid w:val="00C12DAB"/>
    <w:rsid w:val="00C21FC2"/>
    <w:rsid w:val="00C32E8C"/>
    <w:rsid w:val="00C334DC"/>
    <w:rsid w:val="00C36513"/>
    <w:rsid w:val="00C37D01"/>
    <w:rsid w:val="00C42772"/>
    <w:rsid w:val="00C43C8A"/>
    <w:rsid w:val="00C46CC0"/>
    <w:rsid w:val="00C56F62"/>
    <w:rsid w:val="00C659CB"/>
    <w:rsid w:val="00C67F67"/>
    <w:rsid w:val="00C76173"/>
    <w:rsid w:val="00C8111A"/>
    <w:rsid w:val="00C815F4"/>
    <w:rsid w:val="00C84548"/>
    <w:rsid w:val="00C85F3A"/>
    <w:rsid w:val="00C9758F"/>
    <w:rsid w:val="00CA0E5F"/>
    <w:rsid w:val="00CA36F3"/>
    <w:rsid w:val="00CB2D67"/>
    <w:rsid w:val="00CB30DA"/>
    <w:rsid w:val="00CB348D"/>
    <w:rsid w:val="00CB7E74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3453E"/>
    <w:rsid w:val="00D4155B"/>
    <w:rsid w:val="00D45FB1"/>
    <w:rsid w:val="00D51161"/>
    <w:rsid w:val="00D61E91"/>
    <w:rsid w:val="00D653A9"/>
    <w:rsid w:val="00D70AA6"/>
    <w:rsid w:val="00D740DC"/>
    <w:rsid w:val="00D76736"/>
    <w:rsid w:val="00D83BCA"/>
    <w:rsid w:val="00D9029B"/>
    <w:rsid w:val="00D93F92"/>
    <w:rsid w:val="00DA29EE"/>
    <w:rsid w:val="00DD3C60"/>
    <w:rsid w:val="00DD7F68"/>
    <w:rsid w:val="00DE4794"/>
    <w:rsid w:val="00DE5687"/>
    <w:rsid w:val="00DF186E"/>
    <w:rsid w:val="00DF2777"/>
    <w:rsid w:val="00DF5B7E"/>
    <w:rsid w:val="00E035B3"/>
    <w:rsid w:val="00E0729A"/>
    <w:rsid w:val="00E370C1"/>
    <w:rsid w:val="00E37B5D"/>
    <w:rsid w:val="00E42553"/>
    <w:rsid w:val="00E45498"/>
    <w:rsid w:val="00E5196D"/>
    <w:rsid w:val="00E52E18"/>
    <w:rsid w:val="00E57371"/>
    <w:rsid w:val="00E623B7"/>
    <w:rsid w:val="00E72133"/>
    <w:rsid w:val="00E735DA"/>
    <w:rsid w:val="00E75B72"/>
    <w:rsid w:val="00E860C8"/>
    <w:rsid w:val="00E91E0D"/>
    <w:rsid w:val="00E9634F"/>
    <w:rsid w:val="00EA44CA"/>
    <w:rsid w:val="00EA53C5"/>
    <w:rsid w:val="00EA6E42"/>
    <w:rsid w:val="00EC0ADA"/>
    <w:rsid w:val="00EC1CC4"/>
    <w:rsid w:val="00EC2529"/>
    <w:rsid w:val="00ED2188"/>
    <w:rsid w:val="00EF3490"/>
    <w:rsid w:val="00EF55B3"/>
    <w:rsid w:val="00EF61EC"/>
    <w:rsid w:val="00F11C92"/>
    <w:rsid w:val="00F34AB7"/>
    <w:rsid w:val="00F34E13"/>
    <w:rsid w:val="00F35201"/>
    <w:rsid w:val="00F4103E"/>
    <w:rsid w:val="00F52E57"/>
    <w:rsid w:val="00F61C62"/>
    <w:rsid w:val="00F6327D"/>
    <w:rsid w:val="00F67798"/>
    <w:rsid w:val="00F70D90"/>
    <w:rsid w:val="00F71029"/>
    <w:rsid w:val="00F71EBA"/>
    <w:rsid w:val="00F77051"/>
    <w:rsid w:val="00F858B2"/>
    <w:rsid w:val="00F959F6"/>
    <w:rsid w:val="00F96276"/>
    <w:rsid w:val="00FA4662"/>
    <w:rsid w:val="00FB5299"/>
    <w:rsid w:val="00FB5A71"/>
    <w:rsid w:val="00FB6838"/>
    <w:rsid w:val="00FC0942"/>
    <w:rsid w:val="00FC7405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26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E2742-FEFA-4584-A7A9-A50D9E60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4133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249</cp:revision>
  <dcterms:created xsi:type="dcterms:W3CDTF">2014-04-16T22:29:00Z</dcterms:created>
  <dcterms:modified xsi:type="dcterms:W3CDTF">2018-10-24T09:10:00Z</dcterms:modified>
</cp:coreProperties>
</file>