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:rsidTr="00D16AC6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EC3157">
              <w:rPr>
                <w:rFonts w:ascii="Calibri" w:hAnsi="Calibri" w:cs="Calibri"/>
                <w:b/>
                <w:noProof/>
                <w:sz w:val="30"/>
                <w:szCs w:val="30"/>
              </w:rPr>
              <w:t>- 10.0.2.8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4046D2">
              <w:rPr>
                <w:rFonts w:ascii="Calibri" w:hAnsi="Calibri" w:cs="Calibri"/>
                <w:b/>
                <w:noProof/>
                <w:sz w:val="30"/>
                <w:szCs w:val="30"/>
              </w:rPr>
              <w:t>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D16AC6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EC3157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4046D2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046D2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046D2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 QA</w:t>
            </w:r>
          </w:p>
        </w:tc>
      </w:tr>
    </w:tbl>
    <w:p w:rsidR="005E3EEB" w:rsidRPr="00633D6C" w:rsidRDefault="00D16AC6" w:rsidP="0017451F">
      <w:pPr>
        <w:ind w:right="15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textWrapping" w:clear="all"/>
      </w: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4046D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EC3157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4046D2"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4046D2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8C162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8C1628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F9491C">
              <w:rPr>
                <w:rFonts w:ascii="Calibri" w:hAnsi="Calibri" w:cs="Calibri"/>
                <w:bCs/>
                <w:sz w:val="24"/>
                <w:szCs w:val="24"/>
              </w:rPr>
              <w:t>_2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4046D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4046D2">
              <w:rPr>
                <w:rFonts w:ascii="Calibri" w:hAnsi="Calibri" w:cs="Calibri"/>
                <w:bCs/>
                <w:sz w:val="24"/>
                <w:szCs w:val="24"/>
              </w:rPr>
              <w:t>_iFix2_9</w:t>
            </w:r>
            <w:r w:rsidR="00AE4762"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  <w:bookmarkStart w:id="0" w:name="_GoBack"/>
            <w:bookmarkEnd w:id="0"/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3C7494" w:rsidRPr="004D31C2" w:rsidRDefault="003C7494" w:rsidP="003C749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3C7494" w:rsidRPr="004D31C2" w:rsidRDefault="003C7494" w:rsidP="003C7494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:rsidR="003C7494" w:rsidRPr="004D31C2" w:rsidRDefault="003C7494" w:rsidP="003C7494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3C7494" w:rsidRPr="004D31C2" w:rsidRDefault="003C7494" w:rsidP="003C749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3C7494" w:rsidRDefault="003C7494" w:rsidP="003C7494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6501B1">
        <w:rPr>
          <w:rFonts w:ascii="Calibri" w:hAnsi="Calibri" w:cs="Calibri"/>
          <w:sz w:val="22"/>
          <w:szCs w:val="22"/>
        </w:rPr>
        <w:t xml:space="preserve">Installer version </w:t>
      </w:r>
      <w:r w:rsidR="005C1F5F">
        <w:rPr>
          <w:rFonts w:ascii="Calibri" w:hAnsi="Calibri" w:cs="Calibri"/>
          <w:sz w:val="22"/>
          <w:szCs w:val="22"/>
        </w:rPr>
        <w:t>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4046D2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10.0.2.8</w:t>
      </w:r>
      <w:r w:rsidR="00C84006">
        <w:rPr>
          <w:rFonts w:ascii="Calibri" w:hAnsi="Calibri" w:cs="Calibri"/>
          <w:sz w:val="22"/>
          <w:szCs w:val="22"/>
        </w:rPr>
        <w:t>_iFix</w:t>
      </w:r>
      <w:r>
        <w:rPr>
          <w:rFonts w:ascii="Calibri" w:hAnsi="Calibri" w:cs="Calibri"/>
          <w:sz w:val="22"/>
          <w:szCs w:val="22"/>
        </w:rPr>
        <w:t>2</w:t>
      </w:r>
      <w:r w:rsidR="00C84006"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Management Products on version 10.0.2.</w:t>
      </w:r>
      <w:r w:rsidR="00A329AF">
        <w:rPr>
          <w:rFonts w:ascii="Calibri" w:hAnsi="Calibri" w:cs="Calibri"/>
          <w:sz w:val="22"/>
          <w:szCs w:val="22"/>
        </w:rPr>
        <w:t>8</w:t>
      </w:r>
      <w:r w:rsidR="00C84006" w:rsidRPr="00F9241B">
        <w:rPr>
          <w:rFonts w:ascii="Calibri" w:hAnsi="Calibri" w:cs="Calibri"/>
          <w:sz w:val="22"/>
          <w:szCs w:val="22"/>
        </w:rPr>
        <w:t xml:space="preserve"> including maintenance levels such as 10.0.2.</w:t>
      </w:r>
      <w:r w:rsidR="00A329AF">
        <w:rPr>
          <w:rFonts w:ascii="Calibri" w:hAnsi="Calibri" w:cs="Calibri"/>
          <w:sz w:val="22"/>
          <w:szCs w:val="22"/>
        </w:rPr>
        <w:t>8</w:t>
      </w:r>
      <w:r w:rsidR="00C84006" w:rsidRPr="00F9241B">
        <w:rPr>
          <w:rFonts w:ascii="Calibri" w:hAnsi="Calibri" w:cs="Calibri"/>
          <w:sz w:val="22"/>
          <w:szCs w:val="22"/>
        </w:rPr>
        <w:t xml:space="preserve"> iFixes: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addition,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 xml:space="preserve">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IBM Emptoris Supplier Lifecycle Management 10.0.3.1</w:t>
      </w:r>
    </w:p>
    <w:p w:rsidR="00C84006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Pr="00633D6C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AB0D64" w:rsidRDefault="00B74BCA" w:rsidP="00C57D07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B74BCA" w:rsidRPr="00AB0D64" w:rsidRDefault="004046D2" w:rsidP="00C57D07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4046D2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42467</w:t>
            </w:r>
          </w:p>
        </w:tc>
        <w:tc>
          <w:tcPr>
            <w:tcW w:w="6120" w:type="dxa"/>
          </w:tcPr>
          <w:p w:rsidR="00A12897" w:rsidRPr="00AB0D64" w:rsidRDefault="004046D2" w:rsidP="00AB0D64">
            <w:pPr>
              <w:pStyle w:val="Heading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Addressed security issue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Issues </w:t>
      </w:r>
      <w:proofErr w:type="gramStart"/>
      <w:r>
        <w:rPr>
          <w:rFonts w:ascii="Calibri" w:hAnsi="Calibri" w:cs="Calibri"/>
          <w:b/>
          <w:sz w:val="28"/>
          <w:szCs w:val="28"/>
        </w:rPr>
        <w:t>Resolved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046D2" w:rsidRPr="00DF615A" w:rsidTr="003F669C">
        <w:trPr>
          <w:trHeight w:val="348"/>
        </w:trPr>
        <w:tc>
          <w:tcPr>
            <w:tcW w:w="2430" w:type="dxa"/>
          </w:tcPr>
          <w:p w:rsidR="004046D2" w:rsidRPr="00AB0D64" w:rsidRDefault="004046D2" w:rsidP="004046D2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AB0D64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SR10014732, 5377-12457904</w:t>
            </w:r>
          </w:p>
        </w:tc>
        <w:tc>
          <w:tcPr>
            <w:tcW w:w="2970" w:type="dxa"/>
          </w:tcPr>
          <w:p w:rsidR="004046D2" w:rsidRPr="00AB0D64" w:rsidRDefault="004046D2" w:rsidP="004046D2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AB0D64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41064</w:t>
            </w:r>
          </w:p>
        </w:tc>
        <w:tc>
          <w:tcPr>
            <w:tcW w:w="6120" w:type="dxa"/>
          </w:tcPr>
          <w:p w:rsidR="004046D2" w:rsidRPr="00AB0D64" w:rsidRDefault="004046D2" w:rsidP="004046D2">
            <w:pPr>
              <w:pStyle w:val="Heading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A "system error" message wa</w:t>
            </w:r>
            <w:r w:rsidRPr="00AB0D6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getting generated</w:t>
            </w:r>
            <w:r w:rsidRPr="00AB0D6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when we try to access any user profiles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  <w:r w:rsidRPr="00773C6A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This issue has been resolved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</w:tr>
    </w:tbl>
    <w:p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628" w:rsidRDefault="008C1628" w:rsidP="00A558DB">
      <w:r>
        <w:separator/>
      </w:r>
    </w:p>
  </w:endnote>
  <w:endnote w:type="continuationSeparator" w:id="0">
    <w:p w:rsidR="008C1628" w:rsidRDefault="008C1628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B4" w:rsidRDefault="007215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B4" w:rsidRDefault="00721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628" w:rsidRDefault="008C1628" w:rsidP="00A558DB">
      <w:r>
        <w:separator/>
      </w:r>
    </w:p>
  </w:footnote>
  <w:footnote w:type="continuationSeparator" w:id="0">
    <w:p w:rsidR="008C1628" w:rsidRDefault="008C1628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B4" w:rsidRDefault="007215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B4" w:rsidRDefault="00721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21843"/>
    <w:rsid w:val="000259DD"/>
    <w:rsid w:val="00026747"/>
    <w:rsid w:val="00042CB0"/>
    <w:rsid w:val="00063291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46D62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229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7246"/>
    <w:rsid w:val="003217C3"/>
    <w:rsid w:val="00337F42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C7494"/>
    <w:rsid w:val="003D2249"/>
    <w:rsid w:val="003D5507"/>
    <w:rsid w:val="003E27F3"/>
    <w:rsid w:val="003E421C"/>
    <w:rsid w:val="003F6346"/>
    <w:rsid w:val="004046D2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3A06"/>
    <w:rsid w:val="004764D3"/>
    <w:rsid w:val="00487642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A3321"/>
    <w:rsid w:val="005C1F5F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5896"/>
    <w:rsid w:val="00773C6A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73C17"/>
    <w:rsid w:val="00874036"/>
    <w:rsid w:val="00874CF8"/>
    <w:rsid w:val="00876521"/>
    <w:rsid w:val="008A0801"/>
    <w:rsid w:val="008A4BFB"/>
    <w:rsid w:val="008A7E24"/>
    <w:rsid w:val="008B4DAD"/>
    <w:rsid w:val="008B6B1B"/>
    <w:rsid w:val="008C1628"/>
    <w:rsid w:val="008C754F"/>
    <w:rsid w:val="008D2899"/>
    <w:rsid w:val="008E3B5E"/>
    <w:rsid w:val="008E46E0"/>
    <w:rsid w:val="00907A24"/>
    <w:rsid w:val="009246DA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9C35E6"/>
    <w:rsid w:val="009D6139"/>
    <w:rsid w:val="00A12897"/>
    <w:rsid w:val="00A135AD"/>
    <w:rsid w:val="00A329AF"/>
    <w:rsid w:val="00A558DB"/>
    <w:rsid w:val="00A622A8"/>
    <w:rsid w:val="00A6417B"/>
    <w:rsid w:val="00A660A3"/>
    <w:rsid w:val="00A83F3A"/>
    <w:rsid w:val="00A91A64"/>
    <w:rsid w:val="00A968D9"/>
    <w:rsid w:val="00AA1DCC"/>
    <w:rsid w:val="00AA36B0"/>
    <w:rsid w:val="00AA5D42"/>
    <w:rsid w:val="00AB0D64"/>
    <w:rsid w:val="00AC52A5"/>
    <w:rsid w:val="00AC66AE"/>
    <w:rsid w:val="00AE4762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42772"/>
    <w:rsid w:val="00C76173"/>
    <w:rsid w:val="00C84006"/>
    <w:rsid w:val="00C85F3A"/>
    <w:rsid w:val="00C87223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131DF"/>
    <w:rsid w:val="00D16AC6"/>
    <w:rsid w:val="00D238FD"/>
    <w:rsid w:val="00D24046"/>
    <w:rsid w:val="00D24E6A"/>
    <w:rsid w:val="00D93F92"/>
    <w:rsid w:val="00DB12B7"/>
    <w:rsid w:val="00DC1DF3"/>
    <w:rsid w:val="00DC7221"/>
    <w:rsid w:val="00DD27FC"/>
    <w:rsid w:val="00DF615A"/>
    <w:rsid w:val="00E02A97"/>
    <w:rsid w:val="00E07091"/>
    <w:rsid w:val="00E10921"/>
    <w:rsid w:val="00E2599E"/>
    <w:rsid w:val="00E3364B"/>
    <w:rsid w:val="00E405CB"/>
    <w:rsid w:val="00E416C5"/>
    <w:rsid w:val="00E42553"/>
    <w:rsid w:val="00E45A71"/>
    <w:rsid w:val="00E74CE2"/>
    <w:rsid w:val="00E757E7"/>
    <w:rsid w:val="00E75B72"/>
    <w:rsid w:val="00E96434"/>
    <w:rsid w:val="00EA0AE8"/>
    <w:rsid w:val="00EC3157"/>
    <w:rsid w:val="00EF3912"/>
    <w:rsid w:val="00EF55B3"/>
    <w:rsid w:val="00F10514"/>
    <w:rsid w:val="00F11C92"/>
    <w:rsid w:val="00F17645"/>
    <w:rsid w:val="00F40A8F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59914B2-036B-4D0E-AAC3-1624DA12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AB0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5484D-2DE9-4B33-B29E-2579F64D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TusharS</cp:lastModifiedBy>
  <cp:revision>17</cp:revision>
  <dcterms:created xsi:type="dcterms:W3CDTF">2015-07-30T12:49:00Z</dcterms:created>
  <dcterms:modified xsi:type="dcterms:W3CDTF">2016-05-13T12:17:00Z</dcterms:modified>
</cp:coreProperties>
</file>