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Default="005E3EEB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5E3EEB" w:rsidRPr="00633D6C" w:rsidRDefault="00704E7F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5525" cy="334010"/>
            <wp:effectExtent l="0" t="0" r="3175" b="889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D16AC6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D16AC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 w:rsidR="00EC3157">
              <w:rPr>
                <w:rFonts w:ascii="Calibri" w:hAnsi="Calibri" w:cs="Calibri"/>
                <w:b/>
                <w:noProof/>
                <w:sz w:val="30"/>
                <w:szCs w:val="30"/>
              </w:rPr>
              <w:t>- 10.0.2.8</w:t>
            </w:r>
            <w:r w:rsidR="009A73D3">
              <w:rPr>
                <w:rFonts w:ascii="Calibri" w:hAnsi="Calibri" w:cs="Calibri"/>
                <w:b/>
                <w:noProof/>
                <w:sz w:val="30"/>
                <w:szCs w:val="30"/>
              </w:rPr>
              <w:t>_iFix</w:t>
            </w:r>
            <w:r w:rsidR="00EC3157">
              <w:rPr>
                <w:rFonts w:ascii="Calibri" w:hAnsi="Calibri" w:cs="Calibri"/>
                <w:b/>
                <w:noProof/>
                <w:sz w:val="30"/>
                <w:szCs w:val="30"/>
              </w:rPr>
              <w:t>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D16AC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D16AC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D16AC6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5E3EEB" w:rsidP="00D16AC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EC3157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  <w:r w:rsidR="0063517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EC3157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</w:t>
            </w:r>
            <w:r w:rsidR="008E46E0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</w:t>
            </w: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35176" w:rsidP="00D16AC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AD</w:t>
            </w:r>
          </w:p>
        </w:tc>
      </w:tr>
      <w:tr w:rsidR="005E3EEB" w:rsidRPr="00633D6C" w:rsidTr="00D16A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D16AC6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D16AC6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4466A7" w:rsidP="00D16AC6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D16AC6" w:rsidP="0017451F">
      <w:pPr>
        <w:ind w:right="15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textWrapping" w:clear="all"/>
      </w: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8910"/>
      </w:tblGrid>
      <w:tr w:rsidR="00543478" w:rsidRPr="00633D6C" w:rsidTr="00543478">
        <w:trPr>
          <w:trHeight w:val="348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8910" w:type="dxa"/>
          </w:tcPr>
          <w:p w:rsidR="00543478" w:rsidRPr="008B4DAD" w:rsidRDefault="00543478" w:rsidP="00B629C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EC3157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9A73D3"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EC3157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8C754F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EC3157">
              <w:rPr>
                <w:rFonts w:ascii="Calibri" w:hAnsi="Calibri" w:cs="Calibri"/>
                <w:bCs/>
                <w:sz w:val="24"/>
                <w:szCs w:val="24"/>
              </w:rPr>
              <w:t>6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E50D24"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8910" w:type="dxa"/>
          </w:tcPr>
          <w:p w:rsidR="00543478" w:rsidRPr="00DB000B" w:rsidRDefault="00873C17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543478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543478" w:rsidRDefault="00543478" w:rsidP="008E46E0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EMP_SSMP_10.0.2.0_21.zip</w:t>
            </w:r>
          </w:p>
          <w:p w:rsidR="000B0C15" w:rsidRDefault="000B0C15" w:rsidP="007307EA"/>
          <w:p w:rsidR="00543478" w:rsidRDefault="00873C17" w:rsidP="007307EA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543478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43478" w:rsidRDefault="00543478" w:rsidP="005E78E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 w:rsidR="00F9491C">
              <w:rPr>
                <w:rFonts w:ascii="Calibri" w:hAnsi="Calibri" w:cs="Calibri"/>
                <w:bCs/>
                <w:sz w:val="24"/>
                <w:szCs w:val="24"/>
              </w:rPr>
              <w:t>_2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9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.zip</w:t>
            </w:r>
          </w:p>
          <w:p w:rsidR="000F2B9B" w:rsidRPr="000B0C15" w:rsidRDefault="000F2B9B" w:rsidP="00146D62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EMP_SSMP_10.0.2.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8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_iFix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0A627D">
              <w:rPr>
                <w:rFonts w:ascii="Calibri" w:hAnsi="Calibri" w:cs="Calibri"/>
                <w:bCs/>
                <w:sz w:val="24"/>
                <w:szCs w:val="24"/>
              </w:rPr>
              <w:t>_</w:t>
            </w:r>
            <w:r w:rsidR="00146D62">
              <w:rPr>
                <w:rFonts w:ascii="Calibri" w:hAnsi="Calibri" w:cs="Calibri"/>
                <w:bCs/>
                <w:sz w:val="24"/>
                <w:szCs w:val="24"/>
              </w:rPr>
              <w:t>6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8910" w:type="dxa"/>
          </w:tcPr>
          <w:p w:rsidR="00543478" w:rsidRPr="00EF3912" w:rsidRDefault="00543478" w:rsidP="00AA1DC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</w:tr>
      <w:tr w:rsidR="00543478" w:rsidRPr="00633D6C" w:rsidTr="00543478">
        <w:trPr>
          <w:trHeight w:val="92"/>
        </w:trPr>
        <w:tc>
          <w:tcPr>
            <w:tcW w:w="2610" w:type="dxa"/>
          </w:tcPr>
          <w:p w:rsidR="00543478" w:rsidRPr="00B16F72" w:rsidRDefault="00543478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8910" w:type="dxa"/>
          </w:tcPr>
          <w:p w:rsidR="00543478" w:rsidRPr="00B16F72" w:rsidRDefault="00543478" w:rsidP="00F67798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3C7494" w:rsidRPr="004D31C2" w:rsidRDefault="003C7494" w:rsidP="003C749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</w:p>
    <w:p w:rsidR="003C7494" w:rsidRPr="004D31C2" w:rsidRDefault="003C7494" w:rsidP="003C7494">
      <w:pPr>
        <w:autoSpaceDE w:val="0"/>
        <w:autoSpaceDN w:val="0"/>
        <w:adjustRightInd w:val="0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3C7494" w:rsidRPr="004D31C2" w:rsidTr="0086289C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494" w:rsidRPr="004D31C2" w:rsidRDefault="003C7494" w:rsidP="0086289C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:rsidR="003C7494" w:rsidRPr="004D31C2" w:rsidRDefault="003C7494" w:rsidP="003C7494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3C7494" w:rsidRPr="004D31C2" w:rsidRDefault="003C7494" w:rsidP="003C7494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3C7494" w:rsidRDefault="003C7494" w:rsidP="003C7494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Please use the IBM </w:t>
      </w:r>
      <w:proofErr w:type="spellStart"/>
      <w:r>
        <w:rPr>
          <w:rFonts w:ascii="Calibri" w:hAnsi="Calibri" w:cs="Calibri"/>
          <w:sz w:val="22"/>
          <w:szCs w:val="22"/>
        </w:rPr>
        <w:t>Emptoris</w:t>
      </w:r>
      <w:proofErr w:type="spellEnd"/>
      <w:r>
        <w:rPr>
          <w:rFonts w:ascii="Calibri" w:hAnsi="Calibri" w:cs="Calibri"/>
          <w:sz w:val="22"/>
          <w:szCs w:val="22"/>
        </w:rPr>
        <w:t xml:space="preserve"> SSM </w:t>
      </w:r>
      <w:r w:rsidR="006501B1">
        <w:rPr>
          <w:rFonts w:ascii="Calibri" w:hAnsi="Calibri" w:cs="Calibri"/>
          <w:sz w:val="22"/>
          <w:szCs w:val="22"/>
        </w:rPr>
        <w:t xml:space="preserve">Installer version </w:t>
      </w:r>
      <w:r w:rsidR="005C1F5F">
        <w:rPr>
          <w:rFonts w:ascii="Calibri" w:hAnsi="Calibri" w:cs="Calibri"/>
          <w:sz w:val="22"/>
          <w:szCs w:val="22"/>
        </w:rPr>
        <w:t>10.0.2.5</w:t>
      </w:r>
      <w:r w:rsidR="006501B1">
        <w:rPr>
          <w:rFonts w:ascii="Calibri" w:hAnsi="Calibri" w:cs="Calibri"/>
          <w:sz w:val="22"/>
          <w:szCs w:val="22"/>
        </w:rPr>
        <w:t xml:space="preserve"> Build 5</w:t>
      </w:r>
      <w:r>
        <w:rPr>
          <w:rFonts w:ascii="Calibri" w:hAnsi="Calibri" w:cs="Calibri"/>
          <w:sz w:val="22"/>
          <w:szCs w:val="22"/>
        </w:rPr>
        <w:t xml:space="preserve"> to install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</w:p>
    <w:p w:rsidR="00C84006" w:rsidRPr="00F9241B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SSM  10.0.2.</w:t>
      </w:r>
      <w:r w:rsidR="00A329AF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>_iFix</w:t>
      </w:r>
      <w:r w:rsidR="00A329AF">
        <w:rPr>
          <w:rFonts w:ascii="Calibri" w:hAnsi="Calibri" w:cs="Calibri"/>
          <w:sz w:val="22"/>
          <w:szCs w:val="22"/>
        </w:rPr>
        <w:t>1</w:t>
      </w:r>
      <w:r w:rsidRPr="00F9241B">
        <w:rPr>
          <w:rFonts w:ascii="Calibri" w:hAnsi="Calibri" w:cs="Calibri"/>
          <w:sz w:val="22"/>
          <w:szCs w:val="22"/>
        </w:rPr>
        <w:t xml:space="preserve"> is compatible with any of the following 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Strategic Supply Management Products on version 10.0.2.</w:t>
      </w:r>
      <w:r w:rsidR="00A329AF">
        <w:rPr>
          <w:rFonts w:ascii="Calibri" w:hAnsi="Calibri" w:cs="Calibri"/>
          <w:sz w:val="22"/>
          <w:szCs w:val="22"/>
        </w:rPr>
        <w:t>8</w:t>
      </w:r>
      <w:r w:rsidRPr="00F9241B">
        <w:rPr>
          <w:rFonts w:ascii="Calibri" w:hAnsi="Calibri" w:cs="Calibri"/>
          <w:sz w:val="22"/>
          <w:szCs w:val="22"/>
        </w:rPr>
        <w:t xml:space="preserve"> including maintenance levels such as 10.0.2.</w:t>
      </w:r>
      <w:r w:rsidR="00A329AF">
        <w:rPr>
          <w:rFonts w:ascii="Calibri" w:hAnsi="Calibri" w:cs="Calibri"/>
          <w:sz w:val="22"/>
          <w:szCs w:val="22"/>
        </w:rPr>
        <w:t>8</w:t>
      </w:r>
      <w:r w:rsidRPr="00F9241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9241B">
        <w:rPr>
          <w:rFonts w:ascii="Calibri" w:hAnsi="Calibri" w:cs="Calibri"/>
          <w:sz w:val="22"/>
          <w:szCs w:val="22"/>
        </w:rPr>
        <w:t>iFixes</w:t>
      </w:r>
      <w:proofErr w:type="spellEnd"/>
      <w:r w:rsidRPr="00F9241B">
        <w:rPr>
          <w:rFonts w:ascii="Calibri" w:hAnsi="Calibri" w:cs="Calibri"/>
          <w:sz w:val="22"/>
          <w:szCs w:val="22"/>
        </w:rPr>
        <w:t>: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Contract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Program Management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Sourcing</w:t>
      </w:r>
    </w:p>
    <w:p w:rsidR="00C84006" w:rsidRPr="00F9241B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Spend Analysis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  <w:r w:rsidRPr="00F9241B">
        <w:rPr>
          <w:rFonts w:ascii="Calibri" w:hAnsi="Calibri" w:cs="Calibri"/>
          <w:sz w:val="22"/>
          <w:szCs w:val="22"/>
        </w:rPr>
        <w:t xml:space="preserve">IBM </w:t>
      </w:r>
      <w:proofErr w:type="spellStart"/>
      <w:r w:rsidRPr="00F9241B">
        <w:rPr>
          <w:rFonts w:ascii="Calibri" w:hAnsi="Calibri" w:cs="Calibri"/>
          <w:sz w:val="22"/>
          <w:szCs w:val="22"/>
        </w:rPr>
        <w:t>Emptoris</w:t>
      </w:r>
      <w:proofErr w:type="spellEnd"/>
      <w:r w:rsidRPr="00F9241B">
        <w:rPr>
          <w:rFonts w:ascii="Calibri" w:hAnsi="Calibri" w:cs="Calibri"/>
          <w:sz w:val="22"/>
          <w:szCs w:val="22"/>
        </w:rPr>
        <w:t xml:space="preserve"> Supplier Lifecycle Management</w:t>
      </w:r>
    </w:p>
    <w:p w:rsidR="00C84006" w:rsidRDefault="00C84006" w:rsidP="00C84006">
      <w:pPr>
        <w:ind w:left="720" w:right="1584"/>
        <w:rPr>
          <w:rFonts w:ascii="Calibri" w:hAnsi="Calibri" w:cs="Calibri"/>
          <w:sz w:val="22"/>
          <w:szCs w:val="22"/>
        </w:rPr>
      </w:pPr>
    </w:p>
    <w:p w:rsidR="00C8400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addition, this </w:t>
      </w:r>
      <w:proofErr w:type="spellStart"/>
      <w:r>
        <w:rPr>
          <w:rFonts w:ascii="Calibri" w:hAnsi="Calibri" w:cs="Calibri"/>
          <w:sz w:val="22"/>
          <w:szCs w:val="22"/>
        </w:rPr>
        <w:t>iFix</w:t>
      </w:r>
      <w:proofErr w:type="spellEnd"/>
      <w:r>
        <w:rPr>
          <w:rFonts w:ascii="Calibri" w:hAnsi="Calibri" w:cs="Calibri"/>
          <w:sz w:val="22"/>
          <w:szCs w:val="22"/>
        </w:rPr>
        <w:t xml:space="preserve"> is compatible with all maintenance levels of</w:t>
      </w:r>
    </w:p>
    <w:p w:rsidR="00C84006" w:rsidRPr="00657316" w:rsidRDefault="00C84006" w:rsidP="00C84006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IBM </w:t>
      </w:r>
      <w:proofErr w:type="spellStart"/>
      <w:r>
        <w:rPr>
          <w:rFonts w:ascii="Calibri" w:hAnsi="Calibri" w:cs="Calibri"/>
          <w:sz w:val="22"/>
          <w:szCs w:val="22"/>
        </w:rPr>
        <w:t>Emptoris</w:t>
      </w:r>
      <w:proofErr w:type="spellEnd"/>
      <w:r>
        <w:rPr>
          <w:rFonts w:ascii="Calibri" w:hAnsi="Calibri" w:cs="Calibri"/>
          <w:sz w:val="22"/>
          <w:szCs w:val="22"/>
        </w:rPr>
        <w:t xml:space="preserve"> Supplier Lifecycle Management 10.0.3.1</w:t>
      </w:r>
    </w:p>
    <w:p w:rsidR="00C84006" w:rsidRDefault="00C84006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9246DA" w:rsidRDefault="009246D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9246DA" w:rsidRDefault="009246D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9246DA" w:rsidRPr="00633D6C" w:rsidRDefault="009246DA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Customer Issues Resolved in this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B74BCA" w:rsidRPr="00B16F72" w:rsidTr="00C57D07">
        <w:trPr>
          <w:trHeight w:val="348"/>
        </w:trPr>
        <w:tc>
          <w:tcPr>
            <w:tcW w:w="243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B74BCA" w:rsidRPr="00B16F72" w:rsidRDefault="00B74BCA" w:rsidP="00C57D07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B74BCA" w:rsidRPr="00DF615A" w:rsidTr="00C57D07">
        <w:trPr>
          <w:trHeight w:val="348"/>
        </w:trPr>
        <w:tc>
          <w:tcPr>
            <w:tcW w:w="2430" w:type="dxa"/>
          </w:tcPr>
          <w:p w:rsidR="00B74BCA" w:rsidRPr="00AB0D64" w:rsidRDefault="00AB0D64" w:rsidP="00C57D07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AB0D64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SR10014732, 5377-12457904</w:t>
            </w:r>
          </w:p>
        </w:tc>
        <w:tc>
          <w:tcPr>
            <w:tcW w:w="2970" w:type="dxa"/>
          </w:tcPr>
          <w:p w:rsidR="00B74BCA" w:rsidRPr="00AB0D64" w:rsidRDefault="00AB0D64" w:rsidP="00C57D07">
            <w:pP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AB0D64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41064</w:t>
            </w:r>
          </w:p>
        </w:tc>
        <w:tc>
          <w:tcPr>
            <w:tcW w:w="6120" w:type="dxa"/>
          </w:tcPr>
          <w:p w:rsidR="00A12897" w:rsidRPr="00AB0D64" w:rsidRDefault="00AB0D64" w:rsidP="00AB0D64">
            <w:pPr>
              <w:pStyle w:val="Heading2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A "system error" message wa</w:t>
            </w:r>
            <w:r w:rsidRPr="00AB0D6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s 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getting generated</w:t>
            </w:r>
            <w:r w:rsidRPr="00AB0D64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when we try to access any user profiles</w:t>
            </w: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  <w:r w:rsidR="00773C6A" w:rsidRPr="00773C6A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This issue has been resolved</w:t>
            </w:r>
            <w:r w:rsidR="00773C6A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</w:tr>
    </w:tbl>
    <w:p w:rsidR="00595D7B" w:rsidRDefault="00595D7B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p w:rsidR="00E10921" w:rsidRDefault="00E10921" w:rsidP="00E10921">
      <w:pPr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Customer Issues Resolved in previous</w:t>
      </w:r>
      <w:r w:rsidRPr="007C55C7">
        <w:rPr>
          <w:rFonts w:ascii="Calibri" w:hAnsi="Calibri" w:cs="Calibri"/>
          <w:b/>
          <w:sz w:val="28"/>
          <w:szCs w:val="28"/>
        </w:rPr>
        <w:t xml:space="preserve"> Release: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0"/>
        <w:gridCol w:w="2970"/>
        <w:gridCol w:w="6120"/>
      </w:tblGrid>
      <w:tr w:rsidR="00441C0E" w:rsidRPr="00B16F72" w:rsidTr="003F669C">
        <w:trPr>
          <w:trHeight w:val="348"/>
        </w:trPr>
        <w:tc>
          <w:tcPr>
            <w:tcW w:w="243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shd w:val="clear" w:color="auto" w:fill="C6D9F1"/>
          </w:tcPr>
          <w:p w:rsidR="00441C0E" w:rsidRPr="00B16F72" w:rsidRDefault="00441C0E" w:rsidP="003F669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0259DD" w:rsidRPr="00DF615A" w:rsidTr="003F669C">
        <w:trPr>
          <w:trHeight w:val="348"/>
        </w:trPr>
        <w:tc>
          <w:tcPr>
            <w:tcW w:w="2430" w:type="dxa"/>
          </w:tcPr>
          <w:p w:rsidR="000259DD" w:rsidRPr="00DF615A" w:rsidRDefault="00A329AF" w:rsidP="009E713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NA</w:t>
            </w:r>
          </w:p>
        </w:tc>
        <w:tc>
          <w:tcPr>
            <w:tcW w:w="2970" w:type="dxa"/>
          </w:tcPr>
          <w:p w:rsidR="000259DD" w:rsidRPr="00DF615A" w:rsidRDefault="000259DD" w:rsidP="0014026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0259DD" w:rsidRPr="00D131DF" w:rsidRDefault="000259DD" w:rsidP="00140262">
            <w:pPr>
              <w:pStyle w:val="Heading2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</w:p>
        </w:tc>
      </w:tr>
    </w:tbl>
    <w:p w:rsidR="00441C0E" w:rsidRDefault="00441C0E" w:rsidP="00E1092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441C0E" w:rsidSect="00633D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321" w:rsidRDefault="005A3321" w:rsidP="00A558DB">
      <w:r>
        <w:separator/>
      </w:r>
    </w:p>
  </w:endnote>
  <w:endnote w:type="continuationSeparator" w:id="0">
    <w:p w:rsidR="005A3321" w:rsidRDefault="005A3321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1C5C3A" w:rsidRDefault="005E3EEB" w:rsidP="001C5C3A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 w:rsidR="007215B4">
      <w:rPr>
        <w:rFonts w:ascii="Calibri" w:hAnsi="Calibri" w:cs="Calibri"/>
        <w:color w:val="0000FF"/>
        <w:sz w:val="22"/>
        <w:szCs w:val="22"/>
      </w:rPr>
      <w:t>5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  <w:p w:rsidR="005E3EEB" w:rsidRPr="001C5C3A" w:rsidRDefault="005E3EEB" w:rsidP="001C5C3A">
    <w:pPr>
      <w:pStyle w:val="Footer"/>
      <w:rPr>
        <w:rFonts w:ascii="Calibri" w:hAnsi="Calibri" w:cs="Calibri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="Calibri" w:hAnsi="Calibri" w:cs="Calibri"/>
        <w:color w:val="0000FF"/>
        <w:sz w:val="22"/>
        <w:szCs w:val="22"/>
      </w:rPr>
      <w:t>Emptoris</w:t>
    </w:r>
    <w:proofErr w:type="spellEnd"/>
    <w:r w:rsidRPr="001C5C3A">
      <w:rPr>
        <w:rFonts w:ascii="Calibri" w:hAnsi="Calibri" w:cs="Calibri"/>
        <w:color w:val="0000FF"/>
        <w:sz w:val="22"/>
        <w:szCs w:val="22"/>
      </w:rPr>
      <w:t>, 1999, 2012.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321" w:rsidRDefault="005A3321" w:rsidP="00A558DB">
      <w:r>
        <w:separator/>
      </w:r>
    </w:p>
  </w:footnote>
  <w:footnote w:type="continuationSeparator" w:id="0">
    <w:p w:rsidR="005A3321" w:rsidRDefault="005A3321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5E3EEB" w:rsidRDefault="005E3E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5B4" w:rsidRDefault="007215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2DD0"/>
    <w:multiLevelType w:val="hybridMultilevel"/>
    <w:tmpl w:val="886C3E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5616"/>
    <w:multiLevelType w:val="hybridMultilevel"/>
    <w:tmpl w:val="931AE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A3FC2"/>
    <w:multiLevelType w:val="hybridMultilevel"/>
    <w:tmpl w:val="88E894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1D50"/>
    <w:multiLevelType w:val="hybridMultilevel"/>
    <w:tmpl w:val="1130C76A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2D57E8"/>
    <w:multiLevelType w:val="hybridMultilevel"/>
    <w:tmpl w:val="5FC6C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F06367"/>
    <w:multiLevelType w:val="hybridMultilevel"/>
    <w:tmpl w:val="6248F642"/>
    <w:lvl w:ilvl="0" w:tplc="912CF06E">
      <w:start w:val="1"/>
      <w:numFmt w:val="decimal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7619A"/>
    <w:multiLevelType w:val="hybridMultilevel"/>
    <w:tmpl w:val="3D58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D1612"/>
    <w:multiLevelType w:val="hybridMultilevel"/>
    <w:tmpl w:val="A5B0FE3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85A5FE2"/>
    <w:multiLevelType w:val="hybridMultilevel"/>
    <w:tmpl w:val="5C8A98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4A667744"/>
    <w:multiLevelType w:val="hybridMultilevel"/>
    <w:tmpl w:val="1D86EAD8"/>
    <w:lvl w:ilvl="0" w:tplc="4C723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C7583"/>
    <w:multiLevelType w:val="hybridMultilevel"/>
    <w:tmpl w:val="44C0E1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C2132"/>
    <w:multiLevelType w:val="hybridMultilevel"/>
    <w:tmpl w:val="013CD64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7753E6"/>
    <w:multiLevelType w:val="hybridMultilevel"/>
    <w:tmpl w:val="EF2C15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136FEE"/>
    <w:multiLevelType w:val="hybridMultilevel"/>
    <w:tmpl w:val="BCA0B5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F7A0B"/>
    <w:multiLevelType w:val="hybridMultilevel"/>
    <w:tmpl w:val="525038F2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613C16FA"/>
    <w:multiLevelType w:val="hybridMultilevel"/>
    <w:tmpl w:val="4FFA9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A0CCA"/>
    <w:multiLevelType w:val="hybridMultilevel"/>
    <w:tmpl w:val="20E8BA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947C2"/>
    <w:multiLevelType w:val="hybridMultilevel"/>
    <w:tmpl w:val="673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6"/>
  </w:num>
  <w:num w:numId="6">
    <w:abstractNumId w:val="4"/>
  </w:num>
  <w:num w:numId="7">
    <w:abstractNumId w:val="9"/>
  </w:num>
  <w:num w:numId="8">
    <w:abstractNumId w:val="13"/>
  </w:num>
  <w:num w:numId="9">
    <w:abstractNumId w:val="15"/>
  </w:num>
  <w:num w:numId="10">
    <w:abstractNumId w:val="17"/>
  </w:num>
  <w:num w:numId="11">
    <w:abstractNumId w:val="18"/>
  </w:num>
  <w:num w:numId="12">
    <w:abstractNumId w:val="14"/>
  </w:num>
  <w:num w:numId="13">
    <w:abstractNumId w:val="11"/>
  </w:num>
  <w:num w:numId="14">
    <w:abstractNumId w:val="8"/>
  </w:num>
  <w:num w:numId="15">
    <w:abstractNumId w:val="7"/>
  </w:num>
  <w:num w:numId="16">
    <w:abstractNumId w:val="1"/>
  </w:num>
  <w:num w:numId="17">
    <w:abstractNumId w:val="0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51F"/>
    <w:rsid w:val="00011FE3"/>
    <w:rsid w:val="00021843"/>
    <w:rsid w:val="000259DD"/>
    <w:rsid w:val="00026747"/>
    <w:rsid w:val="00042CB0"/>
    <w:rsid w:val="00063291"/>
    <w:rsid w:val="0006356C"/>
    <w:rsid w:val="00076095"/>
    <w:rsid w:val="000A2F93"/>
    <w:rsid w:val="000A3182"/>
    <w:rsid w:val="000A627D"/>
    <w:rsid w:val="000A775B"/>
    <w:rsid w:val="000B0C15"/>
    <w:rsid w:val="000B565C"/>
    <w:rsid w:val="000C5415"/>
    <w:rsid w:val="000D0191"/>
    <w:rsid w:val="000E43B4"/>
    <w:rsid w:val="000F0083"/>
    <w:rsid w:val="000F2B9B"/>
    <w:rsid w:val="000F32DA"/>
    <w:rsid w:val="000F59E2"/>
    <w:rsid w:val="001054CE"/>
    <w:rsid w:val="00112848"/>
    <w:rsid w:val="001128FC"/>
    <w:rsid w:val="00113173"/>
    <w:rsid w:val="00123B3E"/>
    <w:rsid w:val="00127976"/>
    <w:rsid w:val="00134D49"/>
    <w:rsid w:val="00146D62"/>
    <w:rsid w:val="00157E1C"/>
    <w:rsid w:val="00172419"/>
    <w:rsid w:val="0017305E"/>
    <w:rsid w:val="0017451F"/>
    <w:rsid w:val="00187A39"/>
    <w:rsid w:val="001B4F33"/>
    <w:rsid w:val="001C5C3A"/>
    <w:rsid w:val="001C6CF3"/>
    <w:rsid w:val="001D42D6"/>
    <w:rsid w:val="001E6C96"/>
    <w:rsid w:val="00215128"/>
    <w:rsid w:val="00220674"/>
    <w:rsid w:val="002250E0"/>
    <w:rsid w:val="00233020"/>
    <w:rsid w:val="002330BF"/>
    <w:rsid w:val="0024518E"/>
    <w:rsid w:val="002714E8"/>
    <w:rsid w:val="00290081"/>
    <w:rsid w:val="002A3FD5"/>
    <w:rsid w:val="002C0A28"/>
    <w:rsid w:val="002D1899"/>
    <w:rsid w:val="002D6F03"/>
    <w:rsid w:val="002E6276"/>
    <w:rsid w:val="00302309"/>
    <w:rsid w:val="003023D8"/>
    <w:rsid w:val="0030302F"/>
    <w:rsid w:val="003047B3"/>
    <w:rsid w:val="00305775"/>
    <w:rsid w:val="003060D1"/>
    <w:rsid w:val="003139A2"/>
    <w:rsid w:val="00317246"/>
    <w:rsid w:val="003217C3"/>
    <w:rsid w:val="00337F42"/>
    <w:rsid w:val="0035455C"/>
    <w:rsid w:val="00360855"/>
    <w:rsid w:val="00363934"/>
    <w:rsid w:val="0036611F"/>
    <w:rsid w:val="00374AD3"/>
    <w:rsid w:val="00377D33"/>
    <w:rsid w:val="0038168B"/>
    <w:rsid w:val="00391AE5"/>
    <w:rsid w:val="003A14B1"/>
    <w:rsid w:val="003A6179"/>
    <w:rsid w:val="003B748B"/>
    <w:rsid w:val="003B7938"/>
    <w:rsid w:val="003C7494"/>
    <w:rsid w:val="003D2249"/>
    <w:rsid w:val="003D5507"/>
    <w:rsid w:val="003E27F3"/>
    <w:rsid w:val="003E421C"/>
    <w:rsid w:val="003F6346"/>
    <w:rsid w:val="00415452"/>
    <w:rsid w:val="00420DCE"/>
    <w:rsid w:val="004243B0"/>
    <w:rsid w:val="00433BCB"/>
    <w:rsid w:val="004407C1"/>
    <w:rsid w:val="00441C0E"/>
    <w:rsid w:val="004466A7"/>
    <w:rsid w:val="00447FBE"/>
    <w:rsid w:val="0046214E"/>
    <w:rsid w:val="00464289"/>
    <w:rsid w:val="00473A06"/>
    <w:rsid w:val="004764D3"/>
    <w:rsid w:val="00487642"/>
    <w:rsid w:val="004B2EEE"/>
    <w:rsid w:val="004B49D6"/>
    <w:rsid w:val="004E2A26"/>
    <w:rsid w:val="004F54E7"/>
    <w:rsid w:val="004F7F9D"/>
    <w:rsid w:val="00500787"/>
    <w:rsid w:val="005179EC"/>
    <w:rsid w:val="00526F11"/>
    <w:rsid w:val="00543478"/>
    <w:rsid w:val="00562BBC"/>
    <w:rsid w:val="00575027"/>
    <w:rsid w:val="005756E2"/>
    <w:rsid w:val="005759F3"/>
    <w:rsid w:val="00583458"/>
    <w:rsid w:val="00586053"/>
    <w:rsid w:val="0058660D"/>
    <w:rsid w:val="0059034B"/>
    <w:rsid w:val="0059175E"/>
    <w:rsid w:val="00594DAC"/>
    <w:rsid w:val="00595D7B"/>
    <w:rsid w:val="005964A7"/>
    <w:rsid w:val="005A3321"/>
    <w:rsid w:val="005C1F5F"/>
    <w:rsid w:val="005C3F27"/>
    <w:rsid w:val="005C6219"/>
    <w:rsid w:val="005D2EAF"/>
    <w:rsid w:val="005E3EEB"/>
    <w:rsid w:val="005E78EA"/>
    <w:rsid w:val="005F5684"/>
    <w:rsid w:val="005F5D95"/>
    <w:rsid w:val="005F7C91"/>
    <w:rsid w:val="00612FAD"/>
    <w:rsid w:val="00621C1E"/>
    <w:rsid w:val="00630D44"/>
    <w:rsid w:val="00633D6C"/>
    <w:rsid w:val="00635176"/>
    <w:rsid w:val="006373A5"/>
    <w:rsid w:val="00644723"/>
    <w:rsid w:val="006501B1"/>
    <w:rsid w:val="00651867"/>
    <w:rsid w:val="006554F8"/>
    <w:rsid w:val="006627A6"/>
    <w:rsid w:val="00671439"/>
    <w:rsid w:val="00672879"/>
    <w:rsid w:val="00672F6E"/>
    <w:rsid w:val="0067572D"/>
    <w:rsid w:val="0067642B"/>
    <w:rsid w:val="00690CE3"/>
    <w:rsid w:val="006A1ED4"/>
    <w:rsid w:val="006A6619"/>
    <w:rsid w:val="006B30B7"/>
    <w:rsid w:val="006B35F7"/>
    <w:rsid w:val="006B5FF7"/>
    <w:rsid w:val="006C175F"/>
    <w:rsid w:val="006C1C19"/>
    <w:rsid w:val="006E0735"/>
    <w:rsid w:val="006E1F11"/>
    <w:rsid w:val="006E450B"/>
    <w:rsid w:val="006F4ECC"/>
    <w:rsid w:val="006F4EFE"/>
    <w:rsid w:val="00704E7F"/>
    <w:rsid w:val="0071680A"/>
    <w:rsid w:val="007215B4"/>
    <w:rsid w:val="007268F0"/>
    <w:rsid w:val="007307EA"/>
    <w:rsid w:val="00736063"/>
    <w:rsid w:val="00737340"/>
    <w:rsid w:val="00755896"/>
    <w:rsid w:val="00773C6A"/>
    <w:rsid w:val="00787C96"/>
    <w:rsid w:val="0079155D"/>
    <w:rsid w:val="007A1E33"/>
    <w:rsid w:val="007A4DEE"/>
    <w:rsid w:val="007C121E"/>
    <w:rsid w:val="007C55C7"/>
    <w:rsid w:val="007C6491"/>
    <w:rsid w:val="007F745D"/>
    <w:rsid w:val="008061A9"/>
    <w:rsid w:val="00810A05"/>
    <w:rsid w:val="00813285"/>
    <w:rsid w:val="00814982"/>
    <w:rsid w:val="00825900"/>
    <w:rsid w:val="008273AC"/>
    <w:rsid w:val="00832635"/>
    <w:rsid w:val="00840D98"/>
    <w:rsid w:val="00861786"/>
    <w:rsid w:val="00866220"/>
    <w:rsid w:val="00866856"/>
    <w:rsid w:val="00873C17"/>
    <w:rsid w:val="00874036"/>
    <w:rsid w:val="00874CF8"/>
    <w:rsid w:val="00876521"/>
    <w:rsid w:val="008A0801"/>
    <w:rsid w:val="008A4BFB"/>
    <w:rsid w:val="008A7E24"/>
    <w:rsid w:val="008B4DAD"/>
    <w:rsid w:val="008B6B1B"/>
    <w:rsid w:val="008C754F"/>
    <w:rsid w:val="008D2899"/>
    <w:rsid w:val="008E3B5E"/>
    <w:rsid w:val="008E46E0"/>
    <w:rsid w:val="00907A24"/>
    <w:rsid w:val="009246DA"/>
    <w:rsid w:val="0095067A"/>
    <w:rsid w:val="009558C8"/>
    <w:rsid w:val="00960AC4"/>
    <w:rsid w:val="00960BE2"/>
    <w:rsid w:val="00963A56"/>
    <w:rsid w:val="00963B43"/>
    <w:rsid w:val="00983A2B"/>
    <w:rsid w:val="00986C19"/>
    <w:rsid w:val="00986D33"/>
    <w:rsid w:val="009A7062"/>
    <w:rsid w:val="009A73D3"/>
    <w:rsid w:val="009B4B9C"/>
    <w:rsid w:val="009C35E6"/>
    <w:rsid w:val="009D6139"/>
    <w:rsid w:val="00A12897"/>
    <w:rsid w:val="00A135AD"/>
    <w:rsid w:val="00A329AF"/>
    <w:rsid w:val="00A558DB"/>
    <w:rsid w:val="00A622A8"/>
    <w:rsid w:val="00A6417B"/>
    <w:rsid w:val="00A660A3"/>
    <w:rsid w:val="00A83F3A"/>
    <w:rsid w:val="00A91A64"/>
    <w:rsid w:val="00A968D9"/>
    <w:rsid w:val="00AA1DCC"/>
    <w:rsid w:val="00AA36B0"/>
    <w:rsid w:val="00AA5D42"/>
    <w:rsid w:val="00AB0D64"/>
    <w:rsid w:val="00AC52A5"/>
    <w:rsid w:val="00AC66AE"/>
    <w:rsid w:val="00AF5F4D"/>
    <w:rsid w:val="00AF69E3"/>
    <w:rsid w:val="00B02161"/>
    <w:rsid w:val="00B07B83"/>
    <w:rsid w:val="00B1458C"/>
    <w:rsid w:val="00B15B1C"/>
    <w:rsid w:val="00B16F72"/>
    <w:rsid w:val="00B370DB"/>
    <w:rsid w:val="00B42786"/>
    <w:rsid w:val="00B43136"/>
    <w:rsid w:val="00B44CAA"/>
    <w:rsid w:val="00B629C4"/>
    <w:rsid w:val="00B737E5"/>
    <w:rsid w:val="00B74BCA"/>
    <w:rsid w:val="00B75527"/>
    <w:rsid w:val="00B76DEB"/>
    <w:rsid w:val="00B77E2C"/>
    <w:rsid w:val="00B82FBF"/>
    <w:rsid w:val="00BB2E9A"/>
    <w:rsid w:val="00BD2726"/>
    <w:rsid w:val="00C01AC7"/>
    <w:rsid w:val="00C049DA"/>
    <w:rsid w:val="00C06752"/>
    <w:rsid w:val="00C11075"/>
    <w:rsid w:val="00C42772"/>
    <w:rsid w:val="00C76173"/>
    <w:rsid w:val="00C84006"/>
    <w:rsid w:val="00C85F3A"/>
    <w:rsid w:val="00C87223"/>
    <w:rsid w:val="00CA5615"/>
    <w:rsid w:val="00CB0933"/>
    <w:rsid w:val="00CB30DA"/>
    <w:rsid w:val="00CC0EC0"/>
    <w:rsid w:val="00CC39E7"/>
    <w:rsid w:val="00CC5DFD"/>
    <w:rsid w:val="00CC5E1C"/>
    <w:rsid w:val="00CD3115"/>
    <w:rsid w:val="00CD45E7"/>
    <w:rsid w:val="00D048F6"/>
    <w:rsid w:val="00D131DF"/>
    <w:rsid w:val="00D16AC6"/>
    <w:rsid w:val="00D238FD"/>
    <w:rsid w:val="00D24046"/>
    <w:rsid w:val="00D24E6A"/>
    <w:rsid w:val="00D93F92"/>
    <w:rsid w:val="00DB12B7"/>
    <w:rsid w:val="00DC1DF3"/>
    <w:rsid w:val="00DC7221"/>
    <w:rsid w:val="00DD27FC"/>
    <w:rsid w:val="00DF615A"/>
    <w:rsid w:val="00E02A97"/>
    <w:rsid w:val="00E07091"/>
    <w:rsid w:val="00E10921"/>
    <w:rsid w:val="00E2599E"/>
    <w:rsid w:val="00E3364B"/>
    <w:rsid w:val="00E405CB"/>
    <w:rsid w:val="00E416C5"/>
    <w:rsid w:val="00E42553"/>
    <w:rsid w:val="00E45A71"/>
    <w:rsid w:val="00E74CE2"/>
    <w:rsid w:val="00E757E7"/>
    <w:rsid w:val="00E75B72"/>
    <w:rsid w:val="00E96434"/>
    <w:rsid w:val="00EA0AE8"/>
    <w:rsid w:val="00EC3157"/>
    <w:rsid w:val="00EF3912"/>
    <w:rsid w:val="00EF55B3"/>
    <w:rsid w:val="00F10514"/>
    <w:rsid w:val="00F11C92"/>
    <w:rsid w:val="00F17645"/>
    <w:rsid w:val="00F40A8F"/>
    <w:rsid w:val="00F50C86"/>
    <w:rsid w:val="00F54F60"/>
    <w:rsid w:val="00F57893"/>
    <w:rsid w:val="00F65844"/>
    <w:rsid w:val="00F67798"/>
    <w:rsid w:val="00F7085E"/>
    <w:rsid w:val="00F76580"/>
    <w:rsid w:val="00F77051"/>
    <w:rsid w:val="00F9491C"/>
    <w:rsid w:val="00FA0149"/>
    <w:rsid w:val="00FA0669"/>
    <w:rsid w:val="00FB5A71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DB12B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B12B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titletext">
    <w:name w:val="titletext"/>
    <w:basedOn w:val="DefaultParagraphFont"/>
    <w:rsid w:val="00AB0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customStyle="1" w:styleId="apple-converted-space">
    <w:name w:val="apple-converted-space"/>
    <w:rsid w:val="00704E7F"/>
  </w:style>
  <w:style w:type="character" w:styleId="Hyperlink">
    <w:name w:val="Hyperlink"/>
    <w:basedOn w:val="DefaultParagraphFont"/>
    <w:uiPriority w:val="99"/>
    <w:unhideWhenUsed/>
    <w:rsid w:val="008E46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4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07/relationships/stylesWithEffects" Target="stylesWithEffects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38540-DE78-41D8-9CE1-2C40DEA3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wferro</dc:creator>
  <cp:lastModifiedBy>ADMINIBM</cp:lastModifiedBy>
  <cp:revision>15</cp:revision>
  <dcterms:created xsi:type="dcterms:W3CDTF">2015-07-30T12:49:00Z</dcterms:created>
  <dcterms:modified xsi:type="dcterms:W3CDTF">2016-04-05T10:15:00Z</dcterms:modified>
</cp:coreProperties>
</file>