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0D7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7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AE556C">
              <w:rPr>
                <w:rFonts w:ascii="Calibri" w:hAnsi="Calibri" w:cs="Calibri"/>
                <w:b/>
                <w:noProof/>
                <w:sz w:val="30"/>
                <w:szCs w:val="30"/>
              </w:rPr>
              <w:t>- 10.0.2.6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AE556C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10.0.2.6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AE556C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PB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510"/>
        <w:gridCol w:w="5400"/>
      </w:tblGrid>
      <w:tr w:rsidR="005E3EEB" w:rsidRPr="00633D6C" w:rsidTr="008B4DAD">
        <w:trPr>
          <w:trHeight w:val="348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:rsidR="007B3202" w:rsidRPr="00436925" w:rsidRDefault="007B3202" w:rsidP="00FD2EB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EMP_SSMP_10.0.2.6_12</w:t>
            </w:r>
            <w:r w:rsidR="00FD2EBE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:rsidTr="008B4DAD">
        <w:trPr>
          <w:trHeight w:val="92"/>
        </w:trPr>
        <w:tc>
          <w:tcPr>
            <w:tcW w:w="2610" w:type="dxa"/>
          </w:tcPr>
          <w:p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:rsidR="000B448B" w:rsidRPr="00DB000B" w:rsidRDefault="00700D7C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8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0B448B" w:rsidRPr="000B448B" w:rsidRDefault="000B448B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EMP_SSMP_10.0.2.0_21.zip</w:t>
            </w:r>
          </w:p>
          <w:p w:rsidR="000B448B" w:rsidRDefault="00700D7C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AE556C" w:rsidRPr="000B448B" w:rsidRDefault="004D7F3D" w:rsidP="00FD2EBE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EMP_SSMP_10.0.2.6_12</w:t>
            </w:r>
            <w:r w:rsidR="00FD2EBE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:rsidR="000B448B" w:rsidRDefault="000B448B" w:rsidP="000B448B"/>
          <w:p w:rsidR="000B448B" w:rsidRDefault="00700D7C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E3EEB" w:rsidRPr="00B16F72" w:rsidRDefault="006514FC" w:rsidP="005F3F2F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6514FC">
              <w:rPr>
                <w:rFonts w:ascii="Calibri" w:hAnsi="Calibri" w:cs="Calibri"/>
                <w:bCs/>
                <w:i/>
                <w:sz w:val="24"/>
                <w:szCs w:val="24"/>
              </w:rPr>
              <w:t>EMP_PGM_10.0.2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.6_12</w:t>
            </w:r>
            <w:r w:rsidR="005F3F2F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5E3EEB" w:rsidRPr="00633D6C" w:rsidTr="008B4DAD">
        <w:trPr>
          <w:trHeight w:val="92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:rsidR="005E3EEB" w:rsidRPr="00B16F72" w:rsidRDefault="005E3EEB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67798">
              <w:rPr>
                <w:rFonts w:ascii="Calibri" w:hAnsi="Calibri" w:cs="Calibri"/>
                <w:color w:val="000000"/>
                <w:sz w:val="24"/>
                <w:szCs w:val="24"/>
              </w:rPr>
              <w:t>IBM Emptoris Strategic Supply Management Platform 10.0.2.</w:t>
            </w:r>
            <w:r w:rsidR="00AE556C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6 </w:t>
            </w:r>
            <w:r w:rsidRPr="00F67798">
              <w:rPr>
                <w:rFonts w:ascii="Calibri" w:hAnsi="Calibri" w:cs="Calibri"/>
                <w:color w:val="000000"/>
                <w:sz w:val="24"/>
                <w:szCs w:val="24"/>
              </w:rPr>
              <w:t>Administrator Guide</w:t>
            </w:r>
          </w:p>
        </w:tc>
        <w:tc>
          <w:tcPr>
            <w:tcW w:w="5400" w:type="dxa"/>
          </w:tcPr>
          <w:p w:rsidR="005E3EEB" w:rsidRPr="00F67798" w:rsidRDefault="005E3EEB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67798">
              <w:rPr>
                <w:rFonts w:ascii="Calibri" w:hAnsi="Calibri" w:cs="Calibri"/>
                <w:color w:val="000000"/>
                <w:sz w:val="24"/>
                <w:szCs w:val="24"/>
              </w:rPr>
              <w:t>Location - http://www-05.ibm.com/e-business/linkweb/publications/servlet/pbi.wss</w:t>
            </w:r>
          </w:p>
        </w:tc>
      </w:tr>
    </w:tbl>
    <w:p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lastRenderedPageBreak/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10800"/>
      </w:tblGrid>
      <w:tr w:rsidR="000C131B" w:rsidRPr="00B16F72" w:rsidTr="009E312D">
        <w:trPr>
          <w:trHeight w:val="348"/>
        </w:trPr>
        <w:tc>
          <w:tcPr>
            <w:tcW w:w="720" w:type="dxa"/>
          </w:tcPr>
          <w:p w:rsidR="000C131B" w:rsidRPr="00B16F72" w:rsidRDefault="000C131B" w:rsidP="009E312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0B201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800" w:type="dxa"/>
          </w:tcPr>
          <w:p w:rsidR="000C131B" w:rsidRPr="00B16F72" w:rsidRDefault="00A573DC" w:rsidP="00AD539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BD024E">
              <w:rPr>
                <w:rFonts w:ascii="Calibri" w:hAnsi="Calibri" w:cs="Calibri"/>
                <w:bCs/>
                <w:sz w:val="24"/>
                <w:szCs w:val="24"/>
              </w:rPr>
              <w:t>Not Applicable</w:t>
            </w:r>
          </w:p>
        </w:tc>
      </w:tr>
    </w:tbl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5E3EEB" w:rsidRPr="00633D6C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5760"/>
        <w:gridCol w:w="3150"/>
      </w:tblGrid>
      <w:tr w:rsidR="005E3EEB" w:rsidRPr="00633D6C" w:rsidTr="00B15B1C">
        <w:trPr>
          <w:trHeight w:val="348"/>
        </w:trPr>
        <w:tc>
          <w:tcPr>
            <w:tcW w:w="2610" w:type="dxa"/>
            <w:shd w:val="clear" w:color="auto" w:fill="C6D9F1"/>
          </w:tcPr>
          <w:p w:rsidR="005E3EEB" w:rsidRPr="00B16F72" w:rsidRDefault="005E3EEB" w:rsidP="00B16F7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760" w:type="dxa"/>
            <w:shd w:val="clear" w:color="auto" w:fill="C6D9F1"/>
          </w:tcPr>
          <w:p w:rsidR="005E3EEB" w:rsidRPr="00B16F72" w:rsidRDefault="005E3EEB" w:rsidP="00B16F7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150" w:type="dxa"/>
            <w:shd w:val="clear" w:color="auto" w:fill="C6D9F1"/>
          </w:tcPr>
          <w:p w:rsidR="005E3EEB" w:rsidRPr="00B16F72" w:rsidRDefault="005E3EEB" w:rsidP="00B16F7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760" w:type="dxa"/>
          </w:tcPr>
          <w:p w:rsidR="005E3EEB" w:rsidRPr="00861786" w:rsidRDefault="00AE556C" w:rsidP="001054C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10.0.2.6</w:t>
            </w:r>
          </w:p>
        </w:tc>
        <w:tc>
          <w:tcPr>
            <w:tcW w:w="315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760" w:type="dxa"/>
          </w:tcPr>
          <w:p w:rsidR="005E3EEB" w:rsidRPr="00B16F72" w:rsidRDefault="00AE556C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10.0.2.6</w:t>
            </w:r>
          </w:p>
        </w:tc>
        <w:tc>
          <w:tcPr>
            <w:tcW w:w="315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760" w:type="dxa"/>
          </w:tcPr>
          <w:p w:rsidR="005E3EEB" w:rsidRPr="00B16F72" w:rsidRDefault="00AE556C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10.0.2.6</w:t>
            </w:r>
          </w:p>
        </w:tc>
        <w:tc>
          <w:tcPr>
            <w:tcW w:w="3150" w:type="dxa"/>
          </w:tcPr>
          <w:p w:rsidR="005E3EEB" w:rsidRPr="00B16F72" w:rsidRDefault="005E3EEB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348"/>
        </w:trPr>
        <w:tc>
          <w:tcPr>
            <w:tcW w:w="2610" w:type="dxa"/>
          </w:tcPr>
          <w:p w:rsidR="005E3EEB" w:rsidRPr="00B16F72" w:rsidRDefault="005E3EEB" w:rsidP="00787C9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760" w:type="dxa"/>
          </w:tcPr>
          <w:p w:rsidR="005E3EEB" w:rsidRDefault="00AE556C">
            <w:r>
              <w:rPr>
                <w:rFonts w:ascii="Calibri" w:hAnsi="Calibri" w:cs="Calibri"/>
                <w:sz w:val="24"/>
                <w:szCs w:val="24"/>
              </w:rPr>
              <w:t>10.0.2.6</w:t>
            </w:r>
          </w:p>
        </w:tc>
        <w:tc>
          <w:tcPr>
            <w:tcW w:w="315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:rsidTr="00B15B1C">
        <w:trPr>
          <w:trHeight w:val="92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760" w:type="dxa"/>
          </w:tcPr>
          <w:p w:rsidR="005E3EEB" w:rsidRDefault="00AE556C">
            <w:r>
              <w:rPr>
                <w:rFonts w:ascii="Calibri" w:hAnsi="Calibri" w:cs="Calibri"/>
                <w:sz w:val="24"/>
                <w:szCs w:val="24"/>
              </w:rPr>
              <w:t>10.0.2.6</w:t>
            </w:r>
          </w:p>
        </w:tc>
        <w:tc>
          <w:tcPr>
            <w:tcW w:w="3150" w:type="dxa"/>
          </w:tcPr>
          <w:p w:rsidR="005E3EEB" w:rsidRPr="00B16F72" w:rsidRDefault="005E3EEB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5E3EEB" w:rsidRPr="00633D6C" w:rsidTr="0038168B">
        <w:trPr>
          <w:trHeight w:val="92"/>
        </w:trPr>
        <w:tc>
          <w:tcPr>
            <w:tcW w:w="2610" w:type="dxa"/>
          </w:tcPr>
          <w:p w:rsidR="005E3EEB" w:rsidRPr="00127976" w:rsidRDefault="005E3EEB" w:rsidP="0038168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27976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SSM Analytics Integration Module</w:t>
            </w:r>
          </w:p>
        </w:tc>
        <w:tc>
          <w:tcPr>
            <w:tcW w:w="5760" w:type="dxa"/>
          </w:tcPr>
          <w:p w:rsidR="005E3EEB" w:rsidRDefault="00AE556C" w:rsidP="0038168B">
            <w:r>
              <w:rPr>
                <w:rFonts w:ascii="Calibri" w:hAnsi="Calibri" w:cs="Calibri"/>
                <w:sz w:val="24"/>
                <w:szCs w:val="24"/>
              </w:rPr>
              <w:t>10.0.2.6</w:t>
            </w:r>
          </w:p>
        </w:tc>
        <w:tc>
          <w:tcPr>
            <w:tcW w:w="3150" w:type="dxa"/>
          </w:tcPr>
          <w:p w:rsidR="005E3EEB" w:rsidRPr="00B16F72" w:rsidRDefault="005E3EEB" w:rsidP="0038168B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5E3EEB" w:rsidRPr="00633D6C" w:rsidTr="0006356C">
        <w:trPr>
          <w:trHeight w:val="422"/>
        </w:trPr>
        <w:tc>
          <w:tcPr>
            <w:tcW w:w="2610" w:type="dxa"/>
          </w:tcPr>
          <w:p w:rsidR="005E3EEB" w:rsidRPr="00B16F72" w:rsidRDefault="005E3EEB" w:rsidP="0067572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</w:tc>
        <w:tc>
          <w:tcPr>
            <w:tcW w:w="5760" w:type="dxa"/>
          </w:tcPr>
          <w:p w:rsidR="005E3EEB" w:rsidRPr="008B4DAD" w:rsidRDefault="00AE556C" w:rsidP="00E0729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10.0.2.4_iFix1</w:t>
            </w:r>
          </w:p>
        </w:tc>
        <w:tc>
          <w:tcPr>
            <w:tcW w:w="3150" w:type="dxa"/>
          </w:tcPr>
          <w:p w:rsidR="005E3EEB" w:rsidRPr="00B16F72" w:rsidRDefault="005E3EEB" w:rsidP="0067572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5E3EEB" w:rsidRPr="00633D6C" w:rsidTr="0006356C">
        <w:trPr>
          <w:trHeight w:val="359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</w:tc>
        <w:tc>
          <w:tcPr>
            <w:tcW w:w="5760" w:type="dxa"/>
          </w:tcPr>
          <w:p w:rsidR="005E3EEB" w:rsidRDefault="00AE556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10.0.2.6</w:t>
            </w:r>
          </w:p>
          <w:p w:rsidR="005E3EEB" w:rsidRPr="004B49D6" w:rsidRDefault="005E3EEB" w:rsidP="004B49D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B49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Appliance Template Linux</w:t>
            </w:r>
            <w:r w:rsidRPr="004B49D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 appliance-template-linux-39</w:t>
            </w:r>
          </w:p>
          <w:p w:rsidR="005E3EEB" w:rsidRPr="004B49D6" w:rsidRDefault="005E3EEB" w:rsidP="004B49D6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B49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Appliance Template Windows</w:t>
            </w:r>
            <w:r w:rsidR="00332F4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  <w:r w:rsidRPr="004B49D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appliance-template-windows-39</w:t>
            </w:r>
          </w:p>
          <w:p w:rsidR="005E3EEB" w:rsidRDefault="005E3EEB" w:rsidP="00EC1CC4">
            <w:r w:rsidRPr="004B49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CWS</w:t>
            </w:r>
            <w:r w:rsidRPr="004B49D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- emptoris_web-2.0.0.0.</w:t>
            </w:r>
            <w:r w:rsidR="00EC1CC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  <w:r w:rsidRPr="004B49D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  <w:r w:rsidR="005800C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50" w:type="dxa"/>
          </w:tcPr>
          <w:p w:rsidR="005E3EEB" w:rsidRPr="00B16F72" w:rsidRDefault="005E3EEB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0C131B" w:rsidRPr="00633D6C" w:rsidRDefault="000C131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lastRenderedPageBreak/>
        <w:t>Strategic Supply Management Platform Upgrade Matrix</w:t>
      </w:r>
    </w:p>
    <w:p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>upgrade to 10.0.2.</w:t>
      </w:r>
      <w:r w:rsidR="002C7DDA">
        <w:rPr>
          <w:rFonts w:ascii="Calibri" w:eastAsia="Calibri" w:hAnsi="Calibri" w:cs="Calibri"/>
          <w:bCs/>
          <w:color w:val="000000"/>
          <w:sz w:val="24"/>
          <w:szCs w:val="24"/>
        </w:rPr>
        <w:t>6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>.  Please check with Support to determine the proper migration path.</w:t>
      </w:r>
    </w:p>
    <w:tbl>
      <w:tblPr>
        <w:tblW w:w="3704" w:type="dxa"/>
        <w:tblInd w:w="720" w:type="dxa"/>
        <w:tblLook w:val="04A0" w:firstRow="1" w:lastRow="0" w:firstColumn="1" w:lastColumn="0" w:noHBand="0" w:noVBand="1"/>
      </w:tblPr>
      <w:tblGrid>
        <w:gridCol w:w="1240"/>
        <w:gridCol w:w="2464"/>
      </w:tblGrid>
      <w:tr w:rsidR="00AE556C" w:rsidRPr="004212F2" w:rsidTr="00B32957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 Version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10.0.0.3 iFix6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----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10.0.1.4 iFix2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10.0.2.0 iFix7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10.0.2.2 iFix7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10.0.2.4 iFix1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10.0.2.5 iFix2</w:t>
            </w:r>
          </w:p>
        </w:tc>
      </w:tr>
    </w:tbl>
    <w:p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:rsidR="002A555B" w:rsidRPr="00633D6C" w:rsidRDefault="002A555B" w:rsidP="002A555B">
      <w:pPr>
        <w:ind w:right="1584"/>
        <w:rPr>
          <w:rFonts w:ascii="Calibri" w:hAnsi="Calibri" w:cs="Calibri"/>
          <w:sz w:val="24"/>
          <w:szCs w:val="24"/>
        </w:rPr>
      </w:pPr>
    </w:p>
    <w:p w:rsidR="000C131B" w:rsidRPr="00633D6C" w:rsidRDefault="000C131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p w:rsidR="005E3EEB" w:rsidRPr="00612FAD" w:rsidRDefault="005E3EEB" w:rsidP="000A2F93">
      <w:pPr>
        <w:ind w:right="1584"/>
        <w:rPr>
          <w:rFonts w:ascii="Calibri" w:hAnsi="Calibri" w:cs="Calibri"/>
          <w:sz w:val="24"/>
          <w:szCs w:val="24"/>
        </w:rPr>
      </w:pPr>
      <w:r w:rsidRPr="00612FAD">
        <w:rPr>
          <w:rFonts w:ascii="Calibri" w:hAnsi="Calibri" w:cs="Calibri"/>
          <w:sz w:val="24"/>
          <w:szCs w:val="24"/>
        </w:rPr>
        <w:t xml:space="preserve">For a list of customer issues resolved in this release please refer to the IBM Emptoris </w:t>
      </w:r>
      <w:r w:rsidR="00994CA1" w:rsidRPr="00994CA1">
        <w:rPr>
          <w:rFonts w:ascii="Calibri" w:hAnsi="Calibri" w:cs="Calibri"/>
          <w:sz w:val="24"/>
          <w:szCs w:val="24"/>
        </w:rPr>
        <w:t>Strategic Supply Management</w:t>
      </w:r>
      <w:bookmarkStart w:id="0" w:name="_GoBack"/>
      <w:bookmarkEnd w:id="0"/>
      <w:r w:rsidR="00323898">
        <w:rPr>
          <w:rFonts w:ascii="Calibri" w:hAnsi="Calibri" w:cs="Calibri"/>
          <w:sz w:val="24"/>
          <w:szCs w:val="24"/>
        </w:rPr>
        <w:t xml:space="preserve"> Platform </w:t>
      </w:r>
      <w:r w:rsidRPr="00612FAD">
        <w:rPr>
          <w:rFonts w:ascii="Calibri" w:hAnsi="Calibri" w:cs="Calibri"/>
          <w:sz w:val="24"/>
          <w:szCs w:val="24"/>
        </w:rPr>
        <w:t>10.0.2.</w:t>
      </w:r>
      <w:r w:rsidR="00AE556C">
        <w:rPr>
          <w:rFonts w:ascii="Calibri" w:hAnsi="Calibri" w:cs="Calibri"/>
          <w:sz w:val="24"/>
          <w:szCs w:val="24"/>
        </w:rPr>
        <w:t>6</w:t>
      </w:r>
      <w:r w:rsidRPr="00612FAD">
        <w:rPr>
          <w:rFonts w:ascii="Calibri" w:hAnsi="Calibri" w:cs="Calibri"/>
          <w:sz w:val="24"/>
          <w:szCs w:val="24"/>
        </w:rPr>
        <w:t xml:space="preserve"> Release Notes.</w:t>
      </w:r>
    </w:p>
    <w:sectPr w:rsidR="005E3EEB" w:rsidRPr="00612FAD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D7C" w:rsidRDefault="00700D7C" w:rsidP="00A558DB">
      <w:r>
        <w:separator/>
      </w:r>
    </w:p>
  </w:endnote>
  <w:endnote w:type="continuationSeparator" w:id="0">
    <w:p w:rsidR="00700D7C" w:rsidRDefault="00700D7C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EB" w:rsidRDefault="005E3E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 All rights reserved.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EB" w:rsidRDefault="005E3E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D7C" w:rsidRDefault="00700D7C" w:rsidP="00A558DB">
      <w:r>
        <w:separator/>
      </w:r>
    </w:p>
  </w:footnote>
  <w:footnote w:type="continuationSeparator" w:id="0">
    <w:p w:rsidR="00700D7C" w:rsidRDefault="00700D7C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EB" w:rsidRDefault="005E3E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</w:p>
  <w:p w:rsidR="005E3EEB" w:rsidRDefault="005E3E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451F"/>
    <w:rsid w:val="00011FE3"/>
    <w:rsid w:val="00042CB0"/>
    <w:rsid w:val="0006356C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E43B4"/>
    <w:rsid w:val="000E4FED"/>
    <w:rsid w:val="00103843"/>
    <w:rsid w:val="001054CE"/>
    <w:rsid w:val="00123B3E"/>
    <w:rsid w:val="00127976"/>
    <w:rsid w:val="00157E1C"/>
    <w:rsid w:val="00167FEB"/>
    <w:rsid w:val="0017451F"/>
    <w:rsid w:val="001B4F33"/>
    <w:rsid w:val="001C5C3A"/>
    <w:rsid w:val="001E6C96"/>
    <w:rsid w:val="001F3026"/>
    <w:rsid w:val="0020050C"/>
    <w:rsid w:val="00220674"/>
    <w:rsid w:val="00233020"/>
    <w:rsid w:val="0024518E"/>
    <w:rsid w:val="00260AA2"/>
    <w:rsid w:val="002714E8"/>
    <w:rsid w:val="002A3FD5"/>
    <w:rsid w:val="002A555B"/>
    <w:rsid w:val="002C0A28"/>
    <w:rsid w:val="002C7DDA"/>
    <w:rsid w:val="002D6F03"/>
    <w:rsid w:val="00302309"/>
    <w:rsid w:val="003023D8"/>
    <w:rsid w:val="0030302F"/>
    <w:rsid w:val="003047B3"/>
    <w:rsid w:val="00317246"/>
    <w:rsid w:val="00323898"/>
    <w:rsid w:val="00332F4C"/>
    <w:rsid w:val="00353268"/>
    <w:rsid w:val="0036611F"/>
    <w:rsid w:val="0038168B"/>
    <w:rsid w:val="00391AE5"/>
    <w:rsid w:val="003B748B"/>
    <w:rsid w:val="003B7938"/>
    <w:rsid w:val="003D108A"/>
    <w:rsid w:val="003D2249"/>
    <w:rsid w:val="003D5507"/>
    <w:rsid w:val="003F6346"/>
    <w:rsid w:val="00415452"/>
    <w:rsid w:val="004243B0"/>
    <w:rsid w:val="00433BCB"/>
    <w:rsid w:val="00436925"/>
    <w:rsid w:val="00447FBE"/>
    <w:rsid w:val="004B2EEE"/>
    <w:rsid w:val="004B49D6"/>
    <w:rsid w:val="004C4406"/>
    <w:rsid w:val="004D7F3D"/>
    <w:rsid w:val="004F54E7"/>
    <w:rsid w:val="004F7F9D"/>
    <w:rsid w:val="00500787"/>
    <w:rsid w:val="00526F11"/>
    <w:rsid w:val="005759F3"/>
    <w:rsid w:val="005800C4"/>
    <w:rsid w:val="0058660D"/>
    <w:rsid w:val="0059175E"/>
    <w:rsid w:val="005C6219"/>
    <w:rsid w:val="005D2EAF"/>
    <w:rsid w:val="005E3EEB"/>
    <w:rsid w:val="005F02B3"/>
    <w:rsid w:val="005F3F2F"/>
    <w:rsid w:val="005F5684"/>
    <w:rsid w:val="00612FAD"/>
    <w:rsid w:val="00633D6C"/>
    <w:rsid w:val="006373A5"/>
    <w:rsid w:val="006514FC"/>
    <w:rsid w:val="006627A6"/>
    <w:rsid w:val="00672F6E"/>
    <w:rsid w:val="0067572D"/>
    <w:rsid w:val="0067642B"/>
    <w:rsid w:val="006B30B7"/>
    <w:rsid w:val="006C175F"/>
    <w:rsid w:val="006C1C19"/>
    <w:rsid w:val="006E0735"/>
    <w:rsid w:val="006E1F11"/>
    <w:rsid w:val="006F0AFD"/>
    <w:rsid w:val="006F4ECC"/>
    <w:rsid w:val="00700D7C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A1E33"/>
    <w:rsid w:val="007B3202"/>
    <w:rsid w:val="007B3253"/>
    <w:rsid w:val="007C0704"/>
    <w:rsid w:val="007C2698"/>
    <w:rsid w:val="007C55C7"/>
    <w:rsid w:val="007F745D"/>
    <w:rsid w:val="008061A9"/>
    <w:rsid w:val="00810A05"/>
    <w:rsid w:val="00814982"/>
    <w:rsid w:val="008273AC"/>
    <w:rsid w:val="00832635"/>
    <w:rsid w:val="00834547"/>
    <w:rsid w:val="00840D98"/>
    <w:rsid w:val="00861786"/>
    <w:rsid w:val="00866220"/>
    <w:rsid w:val="00874036"/>
    <w:rsid w:val="008774E0"/>
    <w:rsid w:val="008A0801"/>
    <w:rsid w:val="008A4308"/>
    <w:rsid w:val="008A7E24"/>
    <w:rsid w:val="008B4DAD"/>
    <w:rsid w:val="00963B43"/>
    <w:rsid w:val="00983A2B"/>
    <w:rsid w:val="00986D33"/>
    <w:rsid w:val="00994CA1"/>
    <w:rsid w:val="009A7062"/>
    <w:rsid w:val="009B2746"/>
    <w:rsid w:val="009B4B9C"/>
    <w:rsid w:val="009C2B3B"/>
    <w:rsid w:val="00A135AD"/>
    <w:rsid w:val="00A21A41"/>
    <w:rsid w:val="00A54699"/>
    <w:rsid w:val="00A558DB"/>
    <w:rsid w:val="00A573DC"/>
    <w:rsid w:val="00A83F3A"/>
    <w:rsid w:val="00AA1DCC"/>
    <w:rsid w:val="00AA3656"/>
    <w:rsid w:val="00AD539B"/>
    <w:rsid w:val="00AE556C"/>
    <w:rsid w:val="00B07B83"/>
    <w:rsid w:val="00B15B1C"/>
    <w:rsid w:val="00B16F72"/>
    <w:rsid w:val="00B36FF3"/>
    <w:rsid w:val="00B370DB"/>
    <w:rsid w:val="00B42786"/>
    <w:rsid w:val="00B76DEB"/>
    <w:rsid w:val="00B82FBF"/>
    <w:rsid w:val="00BB2E9A"/>
    <w:rsid w:val="00C049DA"/>
    <w:rsid w:val="00C06752"/>
    <w:rsid w:val="00C11075"/>
    <w:rsid w:val="00C37D01"/>
    <w:rsid w:val="00C42772"/>
    <w:rsid w:val="00C76173"/>
    <w:rsid w:val="00C85F3A"/>
    <w:rsid w:val="00CB30DA"/>
    <w:rsid w:val="00CB348D"/>
    <w:rsid w:val="00CB7E74"/>
    <w:rsid w:val="00D048F6"/>
    <w:rsid w:val="00D24046"/>
    <w:rsid w:val="00D246D2"/>
    <w:rsid w:val="00D653A9"/>
    <w:rsid w:val="00D93F92"/>
    <w:rsid w:val="00E0729A"/>
    <w:rsid w:val="00E370C1"/>
    <w:rsid w:val="00E42553"/>
    <w:rsid w:val="00E45498"/>
    <w:rsid w:val="00E75B72"/>
    <w:rsid w:val="00EC1CC4"/>
    <w:rsid w:val="00EC2529"/>
    <w:rsid w:val="00ED2188"/>
    <w:rsid w:val="00EF55B3"/>
    <w:rsid w:val="00F11C92"/>
    <w:rsid w:val="00F6327D"/>
    <w:rsid w:val="00F67798"/>
    <w:rsid w:val="00F70D90"/>
    <w:rsid w:val="00F77051"/>
    <w:rsid w:val="00F858B2"/>
    <w:rsid w:val="00FB5A71"/>
    <w:rsid w:val="00FC0942"/>
    <w:rsid w:val="00FD2EBE"/>
    <w:rsid w:val="00FD7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C286819-6F88-4F0C-9F11-5A50FB72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bm.com/support/fixcentra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3</Pages>
  <Words>349</Words>
  <Characters>1935</Characters>
  <Application>Microsoft Office Word</Application>
  <DocSecurity>0</DocSecurity>
  <Lines>56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ADMINIBM</cp:lastModifiedBy>
  <cp:revision>44</cp:revision>
  <dcterms:created xsi:type="dcterms:W3CDTF">2014-04-16T22:29:00Z</dcterms:created>
  <dcterms:modified xsi:type="dcterms:W3CDTF">2015-01-29T15:19:00Z</dcterms:modified>
</cp:coreProperties>
</file>